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E38198" w14:textId="1C09494A" w:rsidR="00B42062" w:rsidRPr="0033178D" w:rsidRDefault="005826E7" w:rsidP="00A7643F">
      <w:pPr>
        <w:rPr>
          <w:rFonts w:ascii="Arial" w:hAnsi="Arial" w:cs="Arial"/>
          <w:b/>
          <w:sz w:val="22"/>
          <w:szCs w:val="22"/>
        </w:rPr>
      </w:pPr>
      <w:r w:rsidRPr="0033178D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B4D5282" wp14:editId="7DE37FE2">
                <wp:simplePos x="0" y="0"/>
                <wp:positionH relativeFrom="column">
                  <wp:posOffset>1862714</wp:posOffset>
                </wp:positionH>
                <wp:positionV relativeFrom="paragraph">
                  <wp:posOffset>-1408430</wp:posOffset>
                </wp:positionV>
                <wp:extent cx="4696287" cy="2769833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6287" cy="27698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41A8084" w14:textId="77777777" w:rsidR="0033178D" w:rsidRDefault="0033178D">
                            <w:pPr>
                              <w:rPr>
                                <w:rFonts w:ascii="Arial" w:hAnsi="Arial" w:cs="Arial"/>
                                <w:b/>
                                <w:sz w:val="80"/>
                                <w:szCs w:val="80"/>
                              </w:rPr>
                            </w:pPr>
                          </w:p>
                          <w:p w14:paraId="57570496" w14:textId="77777777" w:rsidR="0033178D" w:rsidRDefault="0033178D">
                            <w:pPr>
                              <w:rPr>
                                <w:rFonts w:ascii="Arial" w:hAnsi="Arial" w:cs="Arial"/>
                                <w:b/>
                                <w:sz w:val="80"/>
                                <w:szCs w:val="80"/>
                              </w:rPr>
                            </w:pPr>
                          </w:p>
                          <w:p w14:paraId="28406576" w14:textId="47C1228B" w:rsidR="005826E7" w:rsidRPr="0033178D" w:rsidRDefault="007B1F51">
                            <w:pPr>
                              <w:rPr>
                                <w:rFonts w:ascii="Arial" w:hAnsi="Arial" w:cs="Arial"/>
                                <w:b/>
                                <w:sz w:val="80"/>
                                <w:szCs w:val="80"/>
                              </w:rPr>
                            </w:pPr>
                            <w:r w:rsidRPr="0033178D">
                              <w:rPr>
                                <w:rFonts w:ascii="Arial" w:hAnsi="Arial" w:cs="Arial"/>
                                <w:b/>
                                <w:sz w:val="80"/>
                                <w:szCs w:val="80"/>
                              </w:rPr>
                              <w:t>Past</w:t>
                            </w:r>
                            <w:r w:rsidR="005826E7" w:rsidRPr="0033178D">
                              <w:rPr>
                                <w:rFonts w:ascii="Arial" w:hAnsi="Arial" w:cs="Arial"/>
                                <w:b/>
                                <w:sz w:val="80"/>
                                <w:szCs w:val="80"/>
                              </w:rPr>
                              <w:t xml:space="preserve"> Questions:</w:t>
                            </w:r>
                          </w:p>
                          <w:p w14:paraId="6543724E" w14:textId="18680D71" w:rsidR="005826E7" w:rsidRPr="0033178D" w:rsidRDefault="00273E53">
                            <w:pPr>
                              <w:rPr>
                                <w:rFonts w:ascii="Arial" w:hAnsi="Arial" w:cs="Arial"/>
                                <w:sz w:val="80"/>
                                <w:szCs w:val="80"/>
                              </w:rPr>
                            </w:pPr>
                            <w:r w:rsidRPr="0033178D">
                              <w:rPr>
                                <w:rFonts w:ascii="Arial" w:hAnsi="Arial" w:cs="Arial"/>
                                <w:b/>
                                <w:sz w:val="80"/>
                                <w:szCs w:val="80"/>
                              </w:rPr>
                              <w:t>Probability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4D5282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46.65pt;margin-top:-110.9pt;width:369.8pt;height:218.1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" filled="f" stroked="f" strokeweight=".5pt">
                <v:textbox>
                  <w:txbxContent>
                    <w:p w14:paraId="441A8084" w14:textId="77777777" w:rsidR="0033178D" w:rsidRDefault="0033178D">
                      <w:pPr>
                        <w:rPr>
                          <w:rFonts w:ascii="Arial" w:hAnsi="Arial" w:cs="Arial"/>
                          <w:b/>
                          <w:sz w:val="80"/>
                          <w:szCs w:val="80"/>
                        </w:rPr>
                      </w:pPr>
                    </w:p>
                    <w:p w14:paraId="57570496" w14:textId="77777777" w:rsidR="0033178D" w:rsidRDefault="0033178D">
                      <w:pPr>
                        <w:rPr>
                          <w:rFonts w:ascii="Arial" w:hAnsi="Arial" w:cs="Arial"/>
                          <w:b/>
                          <w:sz w:val="80"/>
                          <w:szCs w:val="80"/>
                        </w:rPr>
                      </w:pPr>
                    </w:p>
                    <w:p w14:paraId="28406576" w14:textId="47C1228B" w:rsidR="005826E7" w:rsidRPr="0033178D" w:rsidRDefault="007B1F51">
                      <w:pPr>
                        <w:rPr>
                          <w:rFonts w:ascii="Arial" w:hAnsi="Arial" w:cs="Arial"/>
                          <w:b/>
                          <w:sz w:val="80"/>
                          <w:szCs w:val="80"/>
                        </w:rPr>
                      </w:pPr>
                      <w:r w:rsidRPr="0033178D">
                        <w:rPr>
                          <w:rFonts w:ascii="Arial" w:hAnsi="Arial" w:cs="Arial"/>
                          <w:b/>
                          <w:sz w:val="80"/>
                          <w:szCs w:val="80"/>
                        </w:rPr>
                        <w:t>Past</w:t>
                      </w:r>
                      <w:r w:rsidR="005826E7" w:rsidRPr="0033178D">
                        <w:rPr>
                          <w:rFonts w:ascii="Arial" w:hAnsi="Arial" w:cs="Arial"/>
                          <w:b/>
                          <w:sz w:val="80"/>
                          <w:szCs w:val="80"/>
                        </w:rPr>
                        <w:t xml:space="preserve"> Questions:</w:t>
                      </w:r>
                    </w:p>
                    <w:p w14:paraId="6543724E" w14:textId="18680D71" w:rsidR="005826E7" w:rsidRPr="0033178D" w:rsidRDefault="00273E53">
                      <w:pPr>
                        <w:rPr>
                          <w:rFonts w:ascii="Arial" w:hAnsi="Arial" w:cs="Arial"/>
                          <w:sz w:val="80"/>
                          <w:szCs w:val="80"/>
                        </w:rPr>
                      </w:pPr>
                      <w:r w:rsidRPr="0033178D">
                        <w:rPr>
                          <w:rFonts w:ascii="Arial" w:hAnsi="Arial" w:cs="Arial"/>
                          <w:b/>
                          <w:sz w:val="80"/>
                          <w:szCs w:val="80"/>
                        </w:rPr>
                        <w:t>Probability</w:t>
                      </w:r>
                    </w:p>
                  </w:txbxContent>
                </v:textbox>
              </v:shape>
            </w:pict>
          </mc:Fallback>
        </mc:AlternateContent>
      </w:r>
      <w:r w:rsidR="00FC5568" w:rsidRPr="0033178D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 wp14:anchorId="3526D27D" wp14:editId="4B226323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34800" cy="9824400"/>
            <wp:effectExtent l="0" t="0" r="9525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305 NCFE Word Templates v4.pdf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837"/>
                    <a:stretch/>
                  </pic:blipFill>
                  <pic:spPr bwMode="auto">
                    <a:xfrm>
                      <a:off x="0" y="0"/>
                      <a:ext cx="7534800" cy="9824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E62B14D" w14:textId="77777777" w:rsidR="00CD4B57" w:rsidRPr="0033178D" w:rsidRDefault="00CD4B57" w:rsidP="002B6D9E">
      <w:pPr>
        <w:ind w:left="2835"/>
        <w:rPr>
          <w:rFonts w:ascii="Arial" w:hAnsi="Arial" w:cs="Arial"/>
          <w:b/>
          <w:sz w:val="22"/>
          <w:szCs w:val="22"/>
        </w:rPr>
      </w:pPr>
    </w:p>
    <w:p w14:paraId="7CEDE94B" w14:textId="4E1BD02A" w:rsidR="00120389" w:rsidRPr="0033178D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1C0DC715" w14:textId="579B32B7" w:rsidR="00120389" w:rsidRPr="0033178D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77F57842" w14:textId="1F137DC1" w:rsidR="00120389" w:rsidRPr="0033178D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49CC1FAB" w14:textId="36E7B2B2" w:rsidR="00120389" w:rsidRPr="0033178D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71BF2CC1" w14:textId="4E24DD00" w:rsidR="00120389" w:rsidRPr="0033178D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773F309F" w14:textId="4E394BFB" w:rsidR="00120389" w:rsidRPr="0033178D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0724BEB8" w14:textId="27B546DA" w:rsidR="00120389" w:rsidRPr="0033178D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706BE0E6" w14:textId="759FD13C" w:rsidR="00120389" w:rsidRPr="0033178D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0F2AEA67" w14:textId="7C6F31C7" w:rsidR="00120389" w:rsidRPr="0033178D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50D5A09E" w14:textId="2E7FBB05" w:rsidR="00120389" w:rsidRPr="0033178D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75367EB0" w14:textId="46A717E7" w:rsidR="00120389" w:rsidRPr="0033178D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134CDD66" w14:textId="06D65BCA" w:rsidR="00120389" w:rsidRPr="0033178D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688BFDAB" w14:textId="5D8F662E" w:rsidR="00120389" w:rsidRPr="0033178D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1E33F7A6" w14:textId="77777777" w:rsidR="00064AEE" w:rsidRPr="0033178D" w:rsidRDefault="00064AEE" w:rsidP="00064AEE">
      <w:pPr>
        <w:rPr>
          <w:rFonts w:ascii="Arial" w:hAnsi="Arial" w:cs="Arial"/>
          <w:sz w:val="22"/>
          <w:szCs w:val="22"/>
        </w:rPr>
      </w:pPr>
    </w:p>
    <w:p w14:paraId="7CC7DE67" w14:textId="3154D31E" w:rsidR="00B42062" w:rsidRPr="0033178D" w:rsidRDefault="00B42062" w:rsidP="00064AEE">
      <w:pPr>
        <w:rPr>
          <w:rFonts w:ascii="Arial" w:hAnsi="Arial" w:cs="Arial"/>
          <w:sz w:val="22"/>
          <w:szCs w:val="22"/>
        </w:rPr>
        <w:sectPr w:rsidR="00B42062" w:rsidRPr="0033178D" w:rsidSect="001D340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0" w:h="16840"/>
          <w:pgMar w:top="5783" w:right="1134" w:bottom="1418" w:left="1134" w:header="0" w:footer="397" w:gutter="0"/>
          <w:cols w:space="720"/>
          <w:titlePg/>
          <w:docGrid w:linePitch="360"/>
        </w:sectPr>
      </w:pPr>
    </w:p>
    <w:p w14:paraId="74E46D44" w14:textId="5F130DAC" w:rsidR="007B1F51" w:rsidRPr="00C320D5" w:rsidRDefault="007B1F51" w:rsidP="007B1F51">
      <w:pPr>
        <w:rPr>
          <w:rFonts w:ascii="Arial" w:hAnsi="Arial" w:cs="Arial"/>
          <w:b/>
          <w:sz w:val="36"/>
          <w:szCs w:val="36"/>
        </w:rPr>
      </w:pPr>
      <w:r w:rsidRPr="00C320D5">
        <w:rPr>
          <w:rFonts w:ascii="Arial" w:hAnsi="Arial" w:cs="Arial"/>
          <w:b/>
          <w:sz w:val="36"/>
          <w:szCs w:val="36"/>
        </w:rPr>
        <w:lastRenderedPageBreak/>
        <w:t>Past Questions: Probability</w:t>
      </w:r>
    </w:p>
    <w:p w14:paraId="219A06D9" w14:textId="77777777" w:rsidR="007B1F51" w:rsidRPr="00D631D2" w:rsidRDefault="007B1F51" w:rsidP="007B1F51">
      <w:pPr>
        <w:spacing w:line="360" w:lineRule="auto"/>
        <w:rPr>
          <w:rFonts w:ascii="Arial" w:hAnsi="Arial" w:cs="Arial"/>
        </w:rPr>
      </w:pPr>
    </w:p>
    <w:p w14:paraId="24C6197A" w14:textId="77777777" w:rsidR="00E95162" w:rsidRPr="00371AFB" w:rsidRDefault="00E95162" w:rsidP="00E95162">
      <w:pPr>
        <w:spacing w:line="360" w:lineRule="auto"/>
        <w:rPr>
          <w:rFonts w:ascii="Arial" w:hAnsi="Arial" w:cs="Arial"/>
        </w:rPr>
      </w:pPr>
      <w:r w:rsidRPr="00371AFB">
        <w:rPr>
          <w:rFonts w:ascii="Arial" w:hAnsi="Arial" w:cs="Arial"/>
        </w:rPr>
        <w:t>These questions have been collated from previously published past papers P001258, P001259, and P001260.</w:t>
      </w:r>
    </w:p>
    <w:p w14:paraId="1A76EEEE" w14:textId="77777777" w:rsidR="00AF0A8A" w:rsidRPr="00D631D2" w:rsidRDefault="00AF0A8A" w:rsidP="007B1F51">
      <w:pPr>
        <w:spacing w:line="360" w:lineRule="auto"/>
        <w:rPr>
          <w:rFonts w:ascii="Arial" w:hAnsi="Arial" w:cs="Arial"/>
        </w:rPr>
      </w:pPr>
    </w:p>
    <w:p w14:paraId="3FA83B9E" w14:textId="77777777" w:rsidR="007B1F51" w:rsidRPr="00D631D2" w:rsidRDefault="007B1F51" w:rsidP="007B1F51">
      <w:pPr>
        <w:spacing w:line="360" w:lineRule="auto"/>
        <w:rPr>
          <w:rFonts w:ascii="Arial" w:hAnsi="Arial" w:cs="Arial"/>
        </w:rPr>
      </w:pPr>
      <w:r w:rsidRPr="00D631D2">
        <w:rPr>
          <w:rFonts w:ascii="Arial" w:hAnsi="Arial" w:cs="Arial"/>
        </w:rPr>
        <w:t>The questions focus on the following subject content statements, although some questions may also assess other content:</w:t>
      </w:r>
    </w:p>
    <w:p w14:paraId="4CF7DC10" w14:textId="77777777" w:rsidR="007B1F51" w:rsidRPr="00D631D2" w:rsidRDefault="007B1F51" w:rsidP="00937BEE">
      <w:pPr>
        <w:pStyle w:val="Default"/>
        <w:spacing w:line="360" w:lineRule="auto"/>
      </w:pPr>
    </w:p>
    <w:p w14:paraId="34BBBC40" w14:textId="3BB5EAA7" w:rsidR="00937BEE" w:rsidRPr="00D631D2" w:rsidRDefault="00937BEE" w:rsidP="00937BEE">
      <w:pPr>
        <w:pStyle w:val="Default"/>
        <w:spacing w:line="360" w:lineRule="auto"/>
      </w:pPr>
      <w:r w:rsidRPr="00D631D2">
        <w:t>L2 H26. Work out the probability of combined events including the use of diagrams and tables, including two-way tables.</w:t>
      </w:r>
    </w:p>
    <w:p w14:paraId="553FD077" w14:textId="21927236" w:rsidR="00E67B97" w:rsidRPr="00D631D2" w:rsidRDefault="00E67B97" w:rsidP="00E67B97">
      <w:pPr>
        <w:pStyle w:val="Default"/>
        <w:spacing w:line="360" w:lineRule="auto"/>
      </w:pPr>
      <w:r w:rsidRPr="00D631D2">
        <w:t>L2 H27. Express probabilities as fractions, decimals and percentages.</w:t>
      </w:r>
    </w:p>
    <w:p w14:paraId="0A344F2C" w14:textId="13CDFE63" w:rsidR="005C69DA" w:rsidRPr="00D631D2" w:rsidRDefault="005C69DA" w:rsidP="00E67B97">
      <w:pPr>
        <w:pStyle w:val="Default"/>
        <w:spacing w:line="360" w:lineRule="auto"/>
      </w:pPr>
    </w:p>
    <w:p w14:paraId="31320BA2" w14:textId="77777777" w:rsidR="005C69DA" w:rsidRPr="00D631D2" w:rsidRDefault="005C69DA" w:rsidP="005C69DA">
      <w:pPr>
        <w:spacing w:line="360" w:lineRule="auto"/>
        <w:rPr>
          <w:rStyle w:val="normaltextrun"/>
          <w:rFonts w:ascii="Arial" w:hAnsi="Arial" w:cs="Arial"/>
          <w:color w:val="000000"/>
          <w:shd w:val="clear" w:color="auto" w:fill="FFFFFF"/>
        </w:rPr>
      </w:pPr>
      <w:r w:rsidRPr="00D631D2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Please note that none of the questions in our live papers are stand alone, the assessments are split into 4 activities worth 15 marks each with each activity having a contextual theme that all questions are based upon. </w:t>
      </w:r>
    </w:p>
    <w:p w14:paraId="67F513B3" w14:textId="77777777" w:rsidR="005C69DA" w:rsidRPr="00D631D2" w:rsidRDefault="005C69DA" w:rsidP="005C69DA">
      <w:pPr>
        <w:spacing w:line="360" w:lineRule="auto"/>
        <w:rPr>
          <w:rStyle w:val="normaltextrun"/>
          <w:rFonts w:ascii="Arial" w:hAnsi="Arial" w:cs="Arial"/>
          <w:color w:val="000000"/>
          <w:shd w:val="clear" w:color="auto" w:fill="FFFFFF"/>
        </w:rPr>
      </w:pPr>
    </w:p>
    <w:p w14:paraId="4001AFAA" w14:textId="77777777" w:rsidR="005C69DA" w:rsidRPr="00D631D2" w:rsidRDefault="005C69DA" w:rsidP="005C69DA">
      <w:pPr>
        <w:spacing w:line="360" w:lineRule="auto"/>
        <w:rPr>
          <w:rFonts w:ascii="Arial" w:hAnsi="Arial" w:cs="Arial"/>
          <w:color w:val="000000" w:themeColor="text1"/>
        </w:rPr>
      </w:pPr>
      <w:r w:rsidRPr="00D631D2">
        <w:rPr>
          <w:rFonts w:ascii="Arial" w:hAnsi="Arial" w:cs="Arial"/>
        </w:rPr>
        <w:t>Some questions in this collation have additional wording to the actual past papers to ensure enough context is included from the activity it came from.</w:t>
      </w:r>
    </w:p>
    <w:p w14:paraId="60A4E6AB" w14:textId="77777777" w:rsidR="005C69DA" w:rsidRPr="00D631D2" w:rsidRDefault="005C69DA" w:rsidP="00E67B97">
      <w:pPr>
        <w:pStyle w:val="Default"/>
        <w:spacing w:line="360" w:lineRule="auto"/>
      </w:pPr>
    </w:p>
    <w:p w14:paraId="68180E06" w14:textId="77777777" w:rsidR="00E67B97" w:rsidRPr="00D631D2" w:rsidRDefault="00E67B97" w:rsidP="00937BEE">
      <w:pPr>
        <w:pStyle w:val="Default"/>
        <w:spacing w:line="360" w:lineRule="auto"/>
      </w:pPr>
    </w:p>
    <w:p w14:paraId="32A49555" w14:textId="2131B3BA" w:rsidR="00BA0EAF" w:rsidRPr="00D631D2" w:rsidRDefault="00BA0EAF" w:rsidP="00BA0EAF">
      <w:pPr>
        <w:pStyle w:val="Default"/>
        <w:spacing w:line="360" w:lineRule="auto"/>
      </w:pPr>
    </w:p>
    <w:p w14:paraId="3B8FB65E" w14:textId="77777777" w:rsidR="00F96B0A" w:rsidRPr="00D631D2" w:rsidRDefault="00F96B0A">
      <w:pPr>
        <w:rPr>
          <w:rFonts w:ascii="Arial" w:hAnsi="Arial" w:cs="Arial"/>
          <w:color w:val="000000"/>
        </w:rPr>
      </w:pPr>
      <w:r w:rsidRPr="00D631D2">
        <w:rPr>
          <w:rFonts w:ascii="Arial" w:hAnsi="Arial" w:cs="Arial"/>
        </w:rPr>
        <w:br w:type="page"/>
      </w:r>
    </w:p>
    <w:p w14:paraId="2D40CCFC" w14:textId="3E3AA39F" w:rsidR="00B0724D" w:rsidRPr="00D11E09" w:rsidRDefault="008A0717" w:rsidP="00701BD5">
      <w:pPr>
        <w:spacing w:line="360" w:lineRule="auto"/>
        <w:rPr>
          <w:rFonts w:ascii="Arial" w:hAnsi="Arial" w:cs="Arial"/>
          <w:b/>
          <w:bCs/>
          <w:sz w:val="36"/>
          <w:szCs w:val="36"/>
        </w:rPr>
      </w:pPr>
      <w:r w:rsidRPr="00D11E09">
        <w:rPr>
          <w:rFonts w:ascii="Arial" w:hAnsi="Arial" w:cs="Arial"/>
          <w:b/>
          <w:bCs/>
          <w:sz w:val="36"/>
          <w:szCs w:val="36"/>
        </w:rPr>
        <w:lastRenderedPageBreak/>
        <w:t>Non</w:t>
      </w:r>
      <w:r w:rsidR="00AC0973">
        <w:rPr>
          <w:rFonts w:ascii="Arial" w:hAnsi="Arial" w:cs="Arial"/>
          <w:b/>
          <w:bCs/>
          <w:sz w:val="36"/>
          <w:szCs w:val="36"/>
        </w:rPr>
        <w:t>-</w:t>
      </w:r>
      <w:r w:rsidRPr="00D11E09">
        <w:rPr>
          <w:rFonts w:ascii="Arial" w:hAnsi="Arial" w:cs="Arial"/>
          <w:b/>
          <w:bCs/>
          <w:sz w:val="36"/>
          <w:szCs w:val="36"/>
        </w:rPr>
        <w:t xml:space="preserve">Calculator </w:t>
      </w:r>
      <w:r w:rsidR="00B803F6" w:rsidRPr="00D11E09">
        <w:rPr>
          <w:rFonts w:ascii="Arial" w:hAnsi="Arial" w:cs="Arial"/>
          <w:b/>
          <w:bCs/>
          <w:sz w:val="36"/>
          <w:szCs w:val="36"/>
        </w:rPr>
        <w:t>Q</w:t>
      </w:r>
      <w:r w:rsidRPr="00D11E09">
        <w:rPr>
          <w:rFonts w:ascii="Arial" w:hAnsi="Arial" w:cs="Arial"/>
          <w:b/>
          <w:bCs/>
          <w:sz w:val="36"/>
          <w:szCs w:val="36"/>
        </w:rPr>
        <w:t>uestions</w:t>
      </w:r>
    </w:p>
    <w:p w14:paraId="20B5EA83" w14:textId="77777777" w:rsidR="0033178D" w:rsidRPr="00D631D2" w:rsidRDefault="0033178D" w:rsidP="00701BD5">
      <w:pPr>
        <w:spacing w:line="360" w:lineRule="auto"/>
        <w:rPr>
          <w:rFonts w:ascii="Arial" w:hAnsi="Arial" w:cs="Arial"/>
          <w:b/>
          <w:bCs/>
        </w:rPr>
      </w:pP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46"/>
      </w:tblGrid>
      <w:tr w:rsidR="00FB65BE" w:rsidRPr="00D631D2" w14:paraId="0A063CEB" w14:textId="77777777" w:rsidTr="000E7717">
        <w:trPr>
          <w:trHeight w:val="5165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DFD052" w14:textId="3C9B8BD1" w:rsidR="00FB65BE" w:rsidRPr="00D631D2" w:rsidRDefault="00FB65BE" w:rsidP="00C175B2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631D2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5207CD" w:rsidRPr="00D631D2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7C47C4A2" w14:textId="77777777" w:rsidR="00FB65BE" w:rsidRPr="00D631D2" w:rsidRDefault="00FB65BE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684F7BCD" w14:textId="16BCDA35" w:rsidR="00FB65BE" w:rsidRPr="00D631D2" w:rsidRDefault="00FB65BE" w:rsidP="00C175B2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631D2">
              <w:rPr>
                <w:rFonts w:ascii="Arial" w:hAnsi="Arial" w:cs="Arial"/>
                <w:bCs/>
                <w:sz w:val="24"/>
                <w:szCs w:val="24"/>
              </w:rPr>
              <w:t>Zak wants to find out how accurate the weather forecast is.</w:t>
            </w:r>
          </w:p>
          <w:p w14:paraId="660BE125" w14:textId="77777777" w:rsidR="0033178D" w:rsidRPr="00D631D2" w:rsidRDefault="0033178D" w:rsidP="00C175B2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E4A83A5" w14:textId="70C923A0" w:rsidR="00FB65BE" w:rsidRPr="00D631D2" w:rsidRDefault="00FB65BE" w:rsidP="00C175B2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631D2">
              <w:rPr>
                <w:rFonts w:ascii="Arial" w:hAnsi="Arial" w:cs="Arial"/>
                <w:bCs/>
                <w:sz w:val="24"/>
                <w:szCs w:val="24"/>
              </w:rPr>
              <w:t xml:space="preserve">This table shows the last 6 months’ forecasts for rain. </w:t>
            </w:r>
          </w:p>
          <w:p w14:paraId="6F68B37F" w14:textId="77777777" w:rsidR="0033178D" w:rsidRPr="00D631D2" w:rsidRDefault="0033178D" w:rsidP="00C175B2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20F2105" w14:textId="77777777" w:rsidR="00FB65BE" w:rsidRPr="00D631D2" w:rsidRDefault="00FB65BE" w:rsidP="00C175B2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631D2">
              <w:rPr>
                <w:rFonts w:ascii="Arial" w:hAnsi="Arial" w:cs="Arial"/>
                <w:bCs/>
                <w:sz w:val="24"/>
                <w:szCs w:val="24"/>
              </w:rPr>
              <w:t>It also shows the number of days that it actually rained or stayed dry.</w:t>
            </w:r>
          </w:p>
          <w:p w14:paraId="59729D66" w14:textId="77777777" w:rsidR="00FB65BE" w:rsidRPr="00D631D2" w:rsidRDefault="00FB65BE" w:rsidP="00C175B2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53"/>
              <w:gridCol w:w="1404"/>
              <w:gridCol w:w="1452"/>
              <w:gridCol w:w="1228"/>
            </w:tblGrid>
            <w:tr w:rsidR="00FB65BE" w:rsidRPr="00D631D2" w14:paraId="50699F21" w14:textId="77777777" w:rsidTr="00C175B2">
              <w:trPr>
                <w:trHeight w:val="907"/>
              </w:trPr>
              <w:tc>
                <w:tcPr>
                  <w:tcW w:w="3557" w:type="dxa"/>
                  <w:gridSpan w:val="2"/>
                  <w:vMerge w:val="restart"/>
                  <w:tcBorders>
                    <w:top w:val="nil"/>
                    <w:left w:val="nil"/>
                  </w:tcBorders>
                  <w:shd w:val="clear" w:color="auto" w:fill="auto"/>
                  <w:vAlign w:val="center"/>
                </w:tcPr>
                <w:p w14:paraId="1D0D3111" w14:textId="77777777" w:rsidR="00FB65BE" w:rsidRPr="00D631D2" w:rsidRDefault="00FB65BE" w:rsidP="00C175B2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680" w:type="dxa"/>
                  <w:gridSpan w:val="2"/>
                  <w:shd w:val="clear" w:color="auto" w:fill="D9D9D9" w:themeFill="background1" w:themeFillShade="D9"/>
                  <w:vAlign w:val="center"/>
                </w:tcPr>
                <w:p w14:paraId="1E2018F1" w14:textId="77777777" w:rsidR="00FB65BE" w:rsidRPr="00D631D2" w:rsidRDefault="00FB65BE" w:rsidP="00C175B2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D631D2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Actual weather (days)</w:t>
                  </w:r>
                </w:p>
              </w:tc>
            </w:tr>
            <w:tr w:rsidR="00FB65BE" w:rsidRPr="00D631D2" w14:paraId="2C572C45" w14:textId="77777777" w:rsidTr="00C175B2">
              <w:trPr>
                <w:trHeight w:val="510"/>
              </w:trPr>
              <w:tc>
                <w:tcPr>
                  <w:tcW w:w="3557" w:type="dxa"/>
                  <w:gridSpan w:val="2"/>
                  <w:vMerge/>
                  <w:tcBorders>
                    <w:left w:val="nil"/>
                  </w:tcBorders>
                  <w:shd w:val="clear" w:color="auto" w:fill="auto"/>
                  <w:vAlign w:val="center"/>
                </w:tcPr>
                <w:p w14:paraId="7F0A9D0F" w14:textId="77777777" w:rsidR="00FB65BE" w:rsidRPr="00D631D2" w:rsidRDefault="00FB65BE" w:rsidP="00C175B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452" w:type="dxa"/>
                  <w:shd w:val="clear" w:color="auto" w:fill="D9D9D9" w:themeFill="background1" w:themeFillShade="D9"/>
                  <w:vAlign w:val="center"/>
                </w:tcPr>
                <w:p w14:paraId="5538541D" w14:textId="77777777" w:rsidR="00FB65BE" w:rsidRPr="00D631D2" w:rsidRDefault="00FB65BE" w:rsidP="00C175B2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D631D2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Rain</w:t>
                  </w:r>
                </w:p>
              </w:tc>
              <w:tc>
                <w:tcPr>
                  <w:tcW w:w="1228" w:type="dxa"/>
                  <w:shd w:val="clear" w:color="auto" w:fill="D9D9D9" w:themeFill="background1" w:themeFillShade="D9"/>
                  <w:vAlign w:val="center"/>
                </w:tcPr>
                <w:p w14:paraId="6CFFCC8D" w14:textId="77777777" w:rsidR="00FB65BE" w:rsidRPr="00D631D2" w:rsidRDefault="00FB65BE" w:rsidP="00C175B2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D631D2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Dry</w:t>
                  </w:r>
                </w:p>
              </w:tc>
            </w:tr>
            <w:tr w:rsidR="00FB65BE" w:rsidRPr="00D631D2" w14:paraId="3219B415" w14:textId="77777777" w:rsidTr="00C175B2">
              <w:trPr>
                <w:trHeight w:val="510"/>
              </w:trPr>
              <w:tc>
                <w:tcPr>
                  <w:tcW w:w="2153" w:type="dxa"/>
                  <w:vMerge w:val="restart"/>
                  <w:shd w:val="clear" w:color="auto" w:fill="D9D9D9" w:themeFill="background1" w:themeFillShade="D9"/>
                  <w:vAlign w:val="center"/>
                </w:tcPr>
                <w:p w14:paraId="274A0E09" w14:textId="77777777" w:rsidR="00FB65BE" w:rsidRPr="00D631D2" w:rsidRDefault="00FB65BE" w:rsidP="00C175B2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D631D2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Forecast weather (days)</w:t>
                  </w:r>
                </w:p>
              </w:tc>
              <w:tc>
                <w:tcPr>
                  <w:tcW w:w="1404" w:type="dxa"/>
                  <w:shd w:val="clear" w:color="auto" w:fill="D9D9D9" w:themeFill="background1" w:themeFillShade="D9"/>
                  <w:vAlign w:val="center"/>
                </w:tcPr>
                <w:p w14:paraId="5F09473C" w14:textId="77777777" w:rsidR="00FB65BE" w:rsidRPr="00D631D2" w:rsidRDefault="00FB65BE" w:rsidP="00C175B2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D631D2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Rain</w:t>
                  </w:r>
                </w:p>
              </w:tc>
              <w:tc>
                <w:tcPr>
                  <w:tcW w:w="1452" w:type="dxa"/>
                  <w:vAlign w:val="center"/>
                </w:tcPr>
                <w:p w14:paraId="01FEAC15" w14:textId="77777777" w:rsidR="00FB65BE" w:rsidRPr="00D631D2" w:rsidRDefault="00FB65BE" w:rsidP="00C175B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D631D2">
                    <w:rPr>
                      <w:rFonts w:ascii="Arial" w:hAnsi="Arial" w:cs="Arial"/>
                      <w:bCs/>
                      <w:sz w:val="24"/>
                      <w:szCs w:val="24"/>
                    </w:rPr>
                    <w:t>70</w:t>
                  </w:r>
                </w:p>
              </w:tc>
              <w:tc>
                <w:tcPr>
                  <w:tcW w:w="1228" w:type="dxa"/>
                  <w:vAlign w:val="center"/>
                </w:tcPr>
                <w:p w14:paraId="221C4898" w14:textId="77777777" w:rsidR="00FB65BE" w:rsidRPr="00D631D2" w:rsidRDefault="00FB65BE" w:rsidP="00C175B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D631D2">
                    <w:rPr>
                      <w:rFonts w:ascii="Arial" w:hAnsi="Arial" w:cs="Arial"/>
                      <w:bCs/>
                      <w:sz w:val="24"/>
                      <w:szCs w:val="24"/>
                    </w:rPr>
                    <w:t>60</w:t>
                  </w:r>
                </w:p>
              </w:tc>
            </w:tr>
            <w:tr w:rsidR="00FB65BE" w:rsidRPr="00D631D2" w14:paraId="691D345E" w14:textId="77777777" w:rsidTr="00C175B2">
              <w:trPr>
                <w:trHeight w:val="510"/>
              </w:trPr>
              <w:tc>
                <w:tcPr>
                  <w:tcW w:w="2153" w:type="dxa"/>
                  <w:vMerge/>
                  <w:shd w:val="clear" w:color="auto" w:fill="D9D9D9" w:themeFill="background1" w:themeFillShade="D9"/>
                  <w:vAlign w:val="center"/>
                </w:tcPr>
                <w:p w14:paraId="1F1E5156" w14:textId="77777777" w:rsidR="00FB65BE" w:rsidRPr="00D631D2" w:rsidRDefault="00FB65BE" w:rsidP="00C175B2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404" w:type="dxa"/>
                  <w:shd w:val="clear" w:color="auto" w:fill="D9D9D9" w:themeFill="background1" w:themeFillShade="D9"/>
                  <w:vAlign w:val="center"/>
                </w:tcPr>
                <w:p w14:paraId="6923238F" w14:textId="77777777" w:rsidR="00FB65BE" w:rsidRPr="00D631D2" w:rsidRDefault="00FB65BE" w:rsidP="00C175B2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D631D2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Dry</w:t>
                  </w:r>
                </w:p>
              </w:tc>
              <w:tc>
                <w:tcPr>
                  <w:tcW w:w="1452" w:type="dxa"/>
                  <w:vAlign w:val="center"/>
                </w:tcPr>
                <w:p w14:paraId="0418248E" w14:textId="77777777" w:rsidR="00FB65BE" w:rsidRPr="00D631D2" w:rsidRDefault="00FB65BE" w:rsidP="00C175B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D631D2">
                    <w:rPr>
                      <w:rFonts w:ascii="Arial" w:hAnsi="Arial" w:cs="Arial"/>
                      <w:bCs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1228" w:type="dxa"/>
                  <w:vAlign w:val="center"/>
                </w:tcPr>
                <w:p w14:paraId="2D3F1BE0" w14:textId="77777777" w:rsidR="00FB65BE" w:rsidRPr="00D631D2" w:rsidRDefault="00FB65BE" w:rsidP="00C175B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D631D2">
                    <w:rPr>
                      <w:rFonts w:ascii="Arial" w:hAnsi="Arial" w:cs="Arial"/>
                      <w:bCs/>
                      <w:sz w:val="24"/>
                      <w:szCs w:val="24"/>
                    </w:rPr>
                    <w:t>16</w:t>
                  </w:r>
                </w:p>
              </w:tc>
            </w:tr>
          </w:tbl>
          <w:p w14:paraId="206EEBBE" w14:textId="77777777" w:rsidR="00FB65BE" w:rsidRPr="00D631D2" w:rsidRDefault="00FB65BE" w:rsidP="00C175B2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A569996" w14:textId="1EBB1170" w:rsidR="00FB65BE" w:rsidRPr="00D631D2" w:rsidRDefault="00FB65BE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631D2">
              <w:rPr>
                <w:rFonts w:ascii="Arial" w:hAnsi="Arial" w:cs="Arial"/>
                <w:sz w:val="24"/>
                <w:szCs w:val="24"/>
              </w:rPr>
              <w:t xml:space="preserve">Was the forecast more likely to be right when it was for rain or when it </w:t>
            </w:r>
            <w:r w:rsidRPr="00D631D2">
              <w:rPr>
                <w:rFonts w:ascii="Arial" w:hAnsi="Arial" w:cs="Arial"/>
                <w:sz w:val="24"/>
                <w:szCs w:val="24"/>
              </w:rPr>
              <w:br/>
              <w:t xml:space="preserve">was for dry weather? </w:t>
            </w:r>
          </w:p>
          <w:p w14:paraId="0998CABC" w14:textId="77777777" w:rsidR="0033178D" w:rsidRPr="00D631D2" w:rsidRDefault="0033178D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1724AFDF" w14:textId="77777777" w:rsidR="00FB65BE" w:rsidRPr="00D631D2" w:rsidRDefault="00FB65BE" w:rsidP="003D1560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631D2">
              <w:rPr>
                <w:rFonts w:ascii="Arial" w:hAnsi="Arial" w:cs="Arial"/>
                <w:sz w:val="24"/>
                <w:szCs w:val="24"/>
              </w:rPr>
              <w:t>Explain how you decide.</w:t>
            </w:r>
            <w:r w:rsidR="000E7717" w:rsidRPr="00D631D2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</w:t>
            </w:r>
            <w:r w:rsidRPr="00D631D2">
              <w:rPr>
                <w:rFonts w:ascii="Arial" w:hAnsi="Arial" w:cs="Arial"/>
                <w:b/>
                <w:sz w:val="24"/>
                <w:szCs w:val="24"/>
              </w:rPr>
              <w:t xml:space="preserve"> [3 marks]</w:t>
            </w:r>
          </w:p>
          <w:p w14:paraId="413ADB92" w14:textId="45A647FE" w:rsidR="0033178D" w:rsidRPr="00D631D2" w:rsidRDefault="0033178D" w:rsidP="003D1560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65BE" w:rsidRPr="00D631D2" w14:paraId="2E425F7E" w14:textId="77777777" w:rsidTr="00C175B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5BC4C9" w14:textId="77777777" w:rsidR="00FB65BE" w:rsidRPr="00D631D2" w:rsidRDefault="00FB65BE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991C73" w14:textId="77777777" w:rsidR="00FB65BE" w:rsidRPr="00D631D2" w:rsidRDefault="00FB65BE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E541EB" w14:textId="77777777" w:rsidR="00FB65BE" w:rsidRPr="00D631D2" w:rsidRDefault="00FB65BE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11E9B8E" w14:textId="77777777" w:rsidR="00FB65BE" w:rsidRPr="00D631D2" w:rsidRDefault="00FB65BE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65BE" w:rsidRPr="00D631D2" w14:paraId="283D0510" w14:textId="77777777" w:rsidTr="00C175B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56347F" w14:textId="77777777" w:rsidR="00FB65BE" w:rsidRPr="00D631D2" w:rsidRDefault="00FB65BE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28D02A" w14:textId="77777777" w:rsidR="00FB65BE" w:rsidRPr="00D631D2" w:rsidRDefault="00FB65BE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C6C7E8" w14:textId="77777777" w:rsidR="00FB65BE" w:rsidRPr="00D631D2" w:rsidRDefault="00FB65BE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1EFD14B" w14:textId="77777777" w:rsidR="00FB65BE" w:rsidRPr="00D631D2" w:rsidRDefault="00FB65BE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65BE" w:rsidRPr="00D631D2" w14:paraId="7B11237F" w14:textId="77777777" w:rsidTr="00C175B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384CD4" w14:textId="77777777" w:rsidR="00FB65BE" w:rsidRPr="00D631D2" w:rsidRDefault="00FB65BE" w:rsidP="00C175B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E8445E" w14:textId="77777777" w:rsidR="00FB65BE" w:rsidRPr="00D631D2" w:rsidRDefault="00FB65BE" w:rsidP="00C175B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93C4CE" w14:textId="77777777" w:rsidR="00FB65BE" w:rsidRPr="00D631D2" w:rsidRDefault="00FB65BE" w:rsidP="00C175B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1F1FA03" w14:textId="77777777" w:rsidR="00FB65BE" w:rsidRPr="00D631D2" w:rsidRDefault="00FB65BE" w:rsidP="00C175B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65BE" w:rsidRPr="00D631D2" w14:paraId="165AA0D7" w14:textId="77777777" w:rsidTr="00C175B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8BBA3E" w14:textId="77777777" w:rsidR="00FB65BE" w:rsidRPr="00D631D2" w:rsidRDefault="00FB65BE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4C726" w14:textId="77777777" w:rsidR="00FB65BE" w:rsidRPr="00D631D2" w:rsidRDefault="00FB65BE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08C27E" w14:textId="77777777" w:rsidR="00FB65BE" w:rsidRPr="00D631D2" w:rsidRDefault="00FB65BE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41A0C67" w14:textId="77777777" w:rsidR="00FB65BE" w:rsidRPr="00D631D2" w:rsidRDefault="00FB65BE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65BE" w:rsidRPr="00D631D2" w14:paraId="05F0DF80" w14:textId="77777777" w:rsidTr="00C175B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D90E48" w14:textId="77777777" w:rsidR="00FB65BE" w:rsidRPr="00D631D2" w:rsidRDefault="00FB65BE" w:rsidP="00C175B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05A024" w14:textId="77777777" w:rsidR="00FB65BE" w:rsidRPr="00D631D2" w:rsidRDefault="00FB65BE" w:rsidP="00C175B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DD89EE" w14:textId="77777777" w:rsidR="00FB65BE" w:rsidRPr="00D631D2" w:rsidRDefault="00FB65BE" w:rsidP="00C175B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B0124E2" w14:textId="77777777" w:rsidR="00FB65BE" w:rsidRPr="00D631D2" w:rsidRDefault="00FB65BE" w:rsidP="00C175B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65BE" w:rsidRPr="00D631D2" w14:paraId="521DF5B3" w14:textId="77777777" w:rsidTr="00C175B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BAEC79" w14:textId="77777777" w:rsidR="00FB65BE" w:rsidRPr="00D631D2" w:rsidRDefault="00FB65BE" w:rsidP="00C175B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0E8F90" w14:textId="77777777" w:rsidR="00FB65BE" w:rsidRPr="00D631D2" w:rsidRDefault="00FB65BE" w:rsidP="00C175B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A6443A" w14:textId="77777777" w:rsidR="00FB65BE" w:rsidRPr="00D631D2" w:rsidRDefault="00FB65BE" w:rsidP="00C175B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C9458C3" w14:textId="77777777" w:rsidR="00FB65BE" w:rsidRPr="00D631D2" w:rsidRDefault="00FB65BE" w:rsidP="00C175B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65BE" w:rsidRPr="00D631D2" w14:paraId="336E724A" w14:textId="77777777" w:rsidTr="00C175B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67AB18" w14:textId="77777777" w:rsidR="00FB65BE" w:rsidRPr="00D631D2" w:rsidRDefault="00FB65BE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1B941B" w14:textId="77777777" w:rsidR="00FB65BE" w:rsidRPr="00D631D2" w:rsidRDefault="00FB65BE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0DA839" w14:textId="77777777" w:rsidR="00FB65BE" w:rsidRPr="00D631D2" w:rsidRDefault="00FB65BE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DFB796E" w14:textId="77777777" w:rsidR="00FB65BE" w:rsidRPr="00D631D2" w:rsidRDefault="00FB65BE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65BE" w:rsidRPr="00D631D2" w14:paraId="75840B2A" w14:textId="77777777" w:rsidTr="00C175B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34824" w14:textId="77777777" w:rsidR="00FB65BE" w:rsidRPr="00D631D2" w:rsidRDefault="00FB65BE" w:rsidP="00C175B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935CF3" w14:textId="77777777" w:rsidR="00FB65BE" w:rsidRPr="00D631D2" w:rsidRDefault="00FB65BE" w:rsidP="00C175B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61C83E" w14:textId="77777777" w:rsidR="00FB65BE" w:rsidRPr="00D631D2" w:rsidRDefault="00FB65BE" w:rsidP="00C175B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14BD701" w14:textId="77777777" w:rsidR="00FB65BE" w:rsidRPr="00D631D2" w:rsidRDefault="00FB65BE" w:rsidP="00C175B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65BE" w:rsidRPr="00D631D2" w14:paraId="4BFEAAC2" w14:textId="77777777" w:rsidTr="000C3EFA">
        <w:trPr>
          <w:trHeight w:val="66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822F24" w14:textId="77777777" w:rsidR="00FB65BE" w:rsidRPr="00D631D2" w:rsidRDefault="00FB65BE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575104" w14:textId="77777777" w:rsidR="00FB65BE" w:rsidRPr="00D631D2" w:rsidRDefault="00FB65BE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CBF799" w14:textId="77777777" w:rsidR="00FB65BE" w:rsidRPr="00D631D2" w:rsidRDefault="00FB65BE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2E666B3" w14:textId="77777777" w:rsidR="00FB65BE" w:rsidRPr="00D631D2" w:rsidRDefault="00FB65BE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65BE" w:rsidRPr="00D631D2" w14:paraId="0A129B83" w14:textId="77777777" w:rsidTr="00C175B2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E9A421" w14:textId="77777777" w:rsidR="00FB65BE" w:rsidRPr="00D631D2" w:rsidRDefault="00FB65BE" w:rsidP="00C175B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4A3CB0" w14:textId="77777777" w:rsidR="00FB65BE" w:rsidRPr="00D631D2" w:rsidRDefault="00FB65BE" w:rsidP="00C175B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7C06F657" w14:textId="77777777" w:rsidR="00FB65BE" w:rsidRPr="00D631D2" w:rsidRDefault="00FB65BE" w:rsidP="00C175B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2254F9B" w14:textId="77777777" w:rsidR="00FB65BE" w:rsidRPr="00D631D2" w:rsidRDefault="00FB65BE" w:rsidP="00C175B2">
            <w:pPr>
              <w:rPr>
                <w:rFonts w:ascii="Arial" w:hAnsi="Arial" w:cs="Arial"/>
                <w:sz w:val="24"/>
                <w:szCs w:val="24"/>
              </w:rPr>
            </w:pPr>
          </w:p>
          <w:p w14:paraId="5C6BCBA4" w14:textId="77777777" w:rsidR="00FB65BE" w:rsidRPr="00D631D2" w:rsidRDefault="00FB65BE" w:rsidP="00C175B2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631D2">
              <w:rPr>
                <w:rFonts w:ascii="Arial" w:hAnsi="Arial" w:cs="Arial"/>
                <w:sz w:val="24"/>
                <w:szCs w:val="24"/>
              </w:rPr>
              <w:t>Your answer: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046B8" w14:textId="77777777" w:rsidR="00FB65BE" w:rsidRPr="00D631D2" w:rsidRDefault="00FB65BE" w:rsidP="00C175B2">
            <w:pPr>
              <w:rPr>
                <w:rFonts w:ascii="Arial" w:hAnsi="Arial" w:cs="Arial"/>
                <w:sz w:val="24"/>
                <w:szCs w:val="24"/>
              </w:rPr>
            </w:pPr>
          </w:p>
          <w:p w14:paraId="2455C927" w14:textId="77777777" w:rsidR="00FB65BE" w:rsidRPr="00D631D2" w:rsidRDefault="00FB65BE" w:rsidP="00C175B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31D2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</w:tr>
    </w:tbl>
    <w:p w14:paraId="07A52643" w14:textId="75D98121" w:rsidR="00FE5755" w:rsidRPr="00D11E09" w:rsidRDefault="00701BD5" w:rsidP="00B61260">
      <w:pPr>
        <w:spacing w:line="360" w:lineRule="auto"/>
        <w:rPr>
          <w:rFonts w:ascii="Arial" w:hAnsi="Arial" w:cs="Arial"/>
          <w:b/>
          <w:bCs/>
          <w:sz w:val="36"/>
          <w:szCs w:val="36"/>
        </w:rPr>
      </w:pPr>
      <w:r w:rsidRPr="00D631D2">
        <w:rPr>
          <w:rFonts w:ascii="Arial" w:hAnsi="Arial" w:cs="Arial"/>
          <w:b/>
          <w:bCs/>
        </w:rPr>
        <w:br w:type="page"/>
      </w:r>
      <w:r w:rsidR="00B0724D" w:rsidRPr="00D11E09">
        <w:rPr>
          <w:rFonts w:ascii="Arial" w:hAnsi="Arial" w:cs="Arial"/>
          <w:b/>
          <w:bCs/>
          <w:sz w:val="36"/>
          <w:szCs w:val="36"/>
        </w:rPr>
        <w:lastRenderedPageBreak/>
        <w:t>Calculator Questions</w:t>
      </w:r>
    </w:p>
    <w:p w14:paraId="343BBEA2" w14:textId="77777777" w:rsidR="0033178D" w:rsidRPr="00D631D2" w:rsidRDefault="0033178D" w:rsidP="00B61260">
      <w:pPr>
        <w:spacing w:line="360" w:lineRule="auto"/>
        <w:rPr>
          <w:rFonts w:ascii="Arial" w:hAnsi="Arial" w:cs="Arial"/>
          <w:b/>
          <w:bCs/>
        </w:rPr>
      </w:pP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34"/>
        <w:gridCol w:w="12"/>
      </w:tblGrid>
      <w:tr w:rsidR="00734C74" w:rsidRPr="00D631D2" w14:paraId="20533730" w14:textId="77777777" w:rsidTr="00C175B2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2A6808" w14:textId="1F8FFAA5" w:rsidR="00734C74" w:rsidRPr="00D631D2" w:rsidRDefault="00734C74" w:rsidP="00C175B2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631D2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="002E249C" w:rsidRPr="00D631D2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0DE5F6C4" w14:textId="77777777" w:rsidR="00734C74" w:rsidRPr="00D631D2" w:rsidRDefault="00734C74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7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6670D518" w14:textId="19565E71" w:rsidR="00073F25" w:rsidRPr="00D631D2" w:rsidRDefault="00073F25" w:rsidP="00073F25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D631D2">
              <w:rPr>
                <w:rFonts w:ascii="Arial" w:hAnsi="Arial" w:cs="Arial"/>
                <w:bCs/>
                <w:sz w:val="24"/>
                <w:szCs w:val="24"/>
              </w:rPr>
              <w:t xml:space="preserve">Dan has set up a patio cleaning business. </w:t>
            </w:r>
          </w:p>
          <w:p w14:paraId="2171E560" w14:textId="77777777" w:rsidR="0033178D" w:rsidRPr="00D631D2" w:rsidRDefault="0033178D" w:rsidP="00073F25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A387A6B" w14:textId="77777777" w:rsidR="00734C74" w:rsidRPr="00D631D2" w:rsidRDefault="00734C74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631D2">
              <w:rPr>
                <w:rFonts w:ascii="Arial" w:hAnsi="Arial" w:cs="Arial"/>
                <w:sz w:val="24"/>
                <w:szCs w:val="24"/>
              </w:rPr>
              <w:t xml:space="preserve">This table shows how long each job took Dan </w:t>
            </w:r>
            <w:r w:rsidRPr="00D631D2">
              <w:rPr>
                <w:rFonts w:ascii="Arial" w:hAnsi="Arial" w:cs="Arial"/>
                <w:b/>
                <w:bCs/>
                <w:sz w:val="24"/>
                <w:szCs w:val="24"/>
              </w:rPr>
              <w:t>last year</w:t>
            </w:r>
            <w:r w:rsidRPr="00D631D2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3BD4411" w14:textId="77777777" w:rsidR="00734C74" w:rsidRPr="00D631D2" w:rsidRDefault="00734C74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Style w:val="TableGrid"/>
              <w:tblpPr w:leftFromText="180" w:rightFromText="180" w:vertAnchor="page" w:horzAnchor="margin" w:tblpY="126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114"/>
              <w:gridCol w:w="2410"/>
            </w:tblGrid>
            <w:tr w:rsidR="00734C74" w:rsidRPr="00D631D2" w14:paraId="082E8C99" w14:textId="77777777" w:rsidTr="0033178D">
              <w:trPr>
                <w:trHeight w:val="510"/>
              </w:trPr>
              <w:tc>
                <w:tcPr>
                  <w:tcW w:w="3114" w:type="dxa"/>
                  <w:shd w:val="clear" w:color="auto" w:fill="D9D9D9" w:themeFill="background1" w:themeFillShade="D9"/>
                  <w:vAlign w:val="center"/>
                </w:tcPr>
                <w:p w14:paraId="3EE94147" w14:textId="77777777" w:rsidR="00734C74" w:rsidRPr="00D631D2" w:rsidRDefault="00734C74" w:rsidP="00C175B2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D631D2">
                    <w:rPr>
                      <w:rFonts w:ascii="Arial" w:hAnsi="Arial" w:cs="Arial"/>
                      <w:b/>
                      <w:sz w:val="24"/>
                      <w:szCs w:val="24"/>
                    </w:rPr>
                    <w:t>Time per cleaning job</w:t>
                  </w:r>
                </w:p>
              </w:tc>
              <w:tc>
                <w:tcPr>
                  <w:tcW w:w="2410" w:type="dxa"/>
                  <w:shd w:val="clear" w:color="auto" w:fill="D9D9D9" w:themeFill="background1" w:themeFillShade="D9"/>
                  <w:vAlign w:val="center"/>
                </w:tcPr>
                <w:p w14:paraId="157A1970" w14:textId="77777777" w:rsidR="00734C74" w:rsidRPr="00D631D2" w:rsidRDefault="00734C74" w:rsidP="00C175B2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D631D2">
                    <w:rPr>
                      <w:rFonts w:ascii="Arial" w:hAnsi="Arial" w:cs="Arial"/>
                      <w:b/>
                      <w:sz w:val="24"/>
                      <w:szCs w:val="24"/>
                    </w:rPr>
                    <w:t>Number of jobs</w:t>
                  </w:r>
                </w:p>
              </w:tc>
            </w:tr>
            <w:tr w:rsidR="00734C74" w:rsidRPr="00D631D2" w14:paraId="34EDC50D" w14:textId="77777777" w:rsidTr="0033178D">
              <w:trPr>
                <w:trHeight w:val="510"/>
              </w:trPr>
              <w:tc>
                <w:tcPr>
                  <w:tcW w:w="3114" w:type="dxa"/>
                  <w:vAlign w:val="center"/>
                </w:tcPr>
                <w:p w14:paraId="7CD471D1" w14:textId="77777777" w:rsidR="00734C74" w:rsidRPr="00D631D2" w:rsidRDefault="00734C74" w:rsidP="00C175B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D631D2">
                    <w:rPr>
                      <w:rFonts w:ascii="Arial" w:hAnsi="Arial" w:cs="Arial"/>
                      <w:bCs/>
                      <w:sz w:val="24"/>
                      <w:szCs w:val="24"/>
                    </w:rPr>
                    <w:t>30 &lt; time ≤ 60 minutes</w:t>
                  </w:r>
                </w:p>
              </w:tc>
              <w:tc>
                <w:tcPr>
                  <w:tcW w:w="2410" w:type="dxa"/>
                  <w:vAlign w:val="center"/>
                </w:tcPr>
                <w:p w14:paraId="7D1F4D84" w14:textId="77777777" w:rsidR="00734C74" w:rsidRPr="00D631D2" w:rsidRDefault="00734C74" w:rsidP="00C175B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D631D2">
                    <w:rPr>
                      <w:rFonts w:ascii="Arial" w:hAnsi="Arial" w:cs="Arial"/>
                      <w:bCs/>
                      <w:sz w:val="24"/>
                      <w:szCs w:val="24"/>
                    </w:rPr>
                    <w:t>14</w:t>
                  </w:r>
                </w:p>
              </w:tc>
            </w:tr>
            <w:tr w:rsidR="00734C74" w:rsidRPr="00D631D2" w14:paraId="4B77F5D1" w14:textId="77777777" w:rsidTr="0033178D">
              <w:trPr>
                <w:trHeight w:val="510"/>
              </w:trPr>
              <w:tc>
                <w:tcPr>
                  <w:tcW w:w="3114" w:type="dxa"/>
                  <w:vAlign w:val="center"/>
                </w:tcPr>
                <w:p w14:paraId="20AD668E" w14:textId="77777777" w:rsidR="00734C74" w:rsidRPr="00D631D2" w:rsidRDefault="00734C74" w:rsidP="00C175B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D631D2">
                    <w:rPr>
                      <w:rFonts w:ascii="Arial" w:hAnsi="Arial" w:cs="Arial"/>
                      <w:bCs/>
                      <w:sz w:val="24"/>
                      <w:szCs w:val="24"/>
                    </w:rPr>
                    <w:t>60 &lt; time ≤ 90 minutes</w:t>
                  </w:r>
                </w:p>
              </w:tc>
              <w:tc>
                <w:tcPr>
                  <w:tcW w:w="2410" w:type="dxa"/>
                  <w:vAlign w:val="center"/>
                </w:tcPr>
                <w:p w14:paraId="37441F77" w14:textId="77777777" w:rsidR="00734C74" w:rsidRPr="00D631D2" w:rsidRDefault="00734C74" w:rsidP="00C175B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D631D2">
                    <w:rPr>
                      <w:rFonts w:ascii="Arial" w:hAnsi="Arial" w:cs="Arial"/>
                      <w:bCs/>
                      <w:sz w:val="24"/>
                      <w:szCs w:val="24"/>
                    </w:rPr>
                    <w:t>22</w:t>
                  </w:r>
                </w:p>
              </w:tc>
            </w:tr>
            <w:tr w:rsidR="00734C74" w:rsidRPr="00D631D2" w14:paraId="0660B018" w14:textId="77777777" w:rsidTr="0033178D">
              <w:trPr>
                <w:trHeight w:val="510"/>
              </w:trPr>
              <w:tc>
                <w:tcPr>
                  <w:tcW w:w="3114" w:type="dxa"/>
                  <w:vAlign w:val="center"/>
                </w:tcPr>
                <w:p w14:paraId="541E27BE" w14:textId="77777777" w:rsidR="00734C74" w:rsidRPr="00D631D2" w:rsidRDefault="00734C74" w:rsidP="00C175B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D631D2">
                    <w:rPr>
                      <w:rFonts w:ascii="Arial" w:hAnsi="Arial" w:cs="Arial"/>
                      <w:bCs/>
                      <w:sz w:val="24"/>
                      <w:szCs w:val="24"/>
                    </w:rPr>
                    <w:t>90 &lt; time ≤ 120 minutes</w:t>
                  </w:r>
                </w:p>
              </w:tc>
              <w:tc>
                <w:tcPr>
                  <w:tcW w:w="2410" w:type="dxa"/>
                  <w:vAlign w:val="center"/>
                </w:tcPr>
                <w:p w14:paraId="23E7958B" w14:textId="77777777" w:rsidR="00734C74" w:rsidRPr="00D631D2" w:rsidRDefault="00734C74" w:rsidP="00C175B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D631D2">
                    <w:rPr>
                      <w:rFonts w:ascii="Arial" w:hAnsi="Arial" w:cs="Arial"/>
                      <w:bCs/>
                      <w:sz w:val="24"/>
                      <w:szCs w:val="24"/>
                    </w:rPr>
                    <w:t>30</w:t>
                  </w:r>
                </w:p>
              </w:tc>
            </w:tr>
            <w:tr w:rsidR="00734C74" w:rsidRPr="00D631D2" w14:paraId="249FD3BA" w14:textId="77777777" w:rsidTr="0033178D">
              <w:trPr>
                <w:trHeight w:val="510"/>
              </w:trPr>
              <w:tc>
                <w:tcPr>
                  <w:tcW w:w="3114" w:type="dxa"/>
                  <w:tcBorders>
                    <w:bottom w:val="single" w:sz="12" w:space="0" w:color="auto"/>
                  </w:tcBorders>
                  <w:vAlign w:val="center"/>
                </w:tcPr>
                <w:p w14:paraId="46503DD8" w14:textId="77777777" w:rsidR="00734C74" w:rsidRPr="00D631D2" w:rsidRDefault="00734C74" w:rsidP="00C175B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D631D2">
                    <w:rPr>
                      <w:rFonts w:ascii="Arial" w:hAnsi="Arial" w:cs="Arial"/>
                      <w:bCs/>
                      <w:sz w:val="24"/>
                      <w:szCs w:val="24"/>
                    </w:rPr>
                    <w:t>120 &lt; time ≤ 150 minutes</w:t>
                  </w:r>
                </w:p>
              </w:tc>
              <w:tc>
                <w:tcPr>
                  <w:tcW w:w="2410" w:type="dxa"/>
                  <w:tcBorders>
                    <w:bottom w:val="single" w:sz="12" w:space="0" w:color="auto"/>
                  </w:tcBorders>
                  <w:vAlign w:val="center"/>
                </w:tcPr>
                <w:p w14:paraId="0F6158FE" w14:textId="77777777" w:rsidR="00734C74" w:rsidRPr="00D631D2" w:rsidRDefault="00734C74" w:rsidP="00C175B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D631D2">
                    <w:rPr>
                      <w:rFonts w:ascii="Arial" w:hAnsi="Arial" w:cs="Arial"/>
                      <w:bCs/>
                      <w:sz w:val="24"/>
                      <w:szCs w:val="24"/>
                    </w:rPr>
                    <w:t>16</w:t>
                  </w:r>
                </w:p>
              </w:tc>
            </w:tr>
            <w:tr w:rsidR="00734C74" w:rsidRPr="00D631D2" w14:paraId="369E273C" w14:textId="77777777" w:rsidTr="0033178D">
              <w:trPr>
                <w:trHeight w:val="510"/>
              </w:trPr>
              <w:tc>
                <w:tcPr>
                  <w:tcW w:w="3114" w:type="dxa"/>
                  <w:tcBorders>
                    <w:top w:val="single" w:sz="12" w:space="0" w:color="auto"/>
                  </w:tcBorders>
                  <w:vAlign w:val="center"/>
                </w:tcPr>
                <w:p w14:paraId="228A5D0A" w14:textId="77777777" w:rsidR="00734C74" w:rsidRPr="00D631D2" w:rsidRDefault="00734C74" w:rsidP="00C175B2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D631D2">
                    <w:rPr>
                      <w:rFonts w:ascii="Arial" w:hAnsi="Arial" w:cs="Arial"/>
                      <w:b/>
                      <w:sz w:val="24"/>
                      <w:szCs w:val="24"/>
                    </w:rPr>
                    <w:t>Total</w:t>
                  </w:r>
                </w:p>
              </w:tc>
              <w:tc>
                <w:tcPr>
                  <w:tcW w:w="2410" w:type="dxa"/>
                  <w:tcBorders>
                    <w:top w:val="single" w:sz="12" w:space="0" w:color="auto"/>
                  </w:tcBorders>
                  <w:vAlign w:val="center"/>
                </w:tcPr>
                <w:p w14:paraId="312013A3" w14:textId="77777777" w:rsidR="00734C74" w:rsidRPr="00D631D2" w:rsidRDefault="00734C74" w:rsidP="00C175B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D631D2">
                    <w:rPr>
                      <w:rFonts w:ascii="Arial" w:hAnsi="Arial" w:cs="Arial"/>
                      <w:bCs/>
                      <w:sz w:val="24"/>
                      <w:szCs w:val="24"/>
                    </w:rPr>
                    <w:t>82</w:t>
                  </w:r>
                </w:p>
              </w:tc>
            </w:tr>
          </w:tbl>
          <w:p w14:paraId="6C540C86" w14:textId="77777777" w:rsidR="00734C74" w:rsidRPr="00D631D2" w:rsidRDefault="00734C74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6F7167D0" w14:textId="77777777" w:rsidR="00734C74" w:rsidRPr="00D631D2" w:rsidRDefault="00734C74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6CA88F92" w14:textId="77777777" w:rsidR="00734C74" w:rsidRPr="00D631D2" w:rsidRDefault="00734C74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1998BB5E" w14:textId="77777777" w:rsidR="00734C74" w:rsidRPr="00D631D2" w:rsidRDefault="00734C74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1358CB36" w14:textId="77777777" w:rsidR="00734C74" w:rsidRPr="00D631D2" w:rsidRDefault="00734C74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507883B9" w14:textId="77777777" w:rsidR="00734C74" w:rsidRPr="00D631D2" w:rsidRDefault="00734C74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3A623762" w14:textId="77777777" w:rsidR="00734C74" w:rsidRPr="00D631D2" w:rsidRDefault="00734C74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64F38902" w14:textId="77777777" w:rsidR="00734C74" w:rsidRPr="00D631D2" w:rsidRDefault="00734C74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6DDC0CD5" w14:textId="77777777" w:rsidR="00734C74" w:rsidRPr="00D631D2" w:rsidRDefault="00734C74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2DE531EE" w14:textId="77777777" w:rsidR="00734C74" w:rsidRPr="00D631D2" w:rsidRDefault="00734C74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4CB93653" w14:textId="77777777" w:rsidR="00734C74" w:rsidRPr="00D631D2" w:rsidRDefault="00734C74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30D4E9C7" w14:textId="77777777" w:rsidR="0033178D" w:rsidRPr="00D631D2" w:rsidRDefault="0033178D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7865F733" w14:textId="297962ED" w:rsidR="00734C74" w:rsidRPr="00D631D2" w:rsidRDefault="00734C74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631D2">
              <w:rPr>
                <w:rFonts w:ascii="Arial" w:hAnsi="Arial" w:cs="Arial"/>
                <w:sz w:val="24"/>
                <w:szCs w:val="24"/>
              </w:rPr>
              <w:t>Dan’s accounts are checked by the tax office.</w:t>
            </w:r>
          </w:p>
          <w:p w14:paraId="7AC952B0" w14:textId="77777777" w:rsidR="00734C74" w:rsidRPr="00D631D2" w:rsidRDefault="00734C74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18763130" w14:textId="77777777" w:rsidR="00734C74" w:rsidRPr="00D631D2" w:rsidRDefault="00734C74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631D2">
              <w:rPr>
                <w:rFonts w:ascii="Arial" w:hAnsi="Arial" w:cs="Arial"/>
                <w:sz w:val="24"/>
                <w:szCs w:val="24"/>
              </w:rPr>
              <w:t xml:space="preserve">They pick one of </w:t>
            </w:r>
            <w:r w:rsidRPr="00D631D2">
              <w:rPr>
                <w:rFonts w:ascii="Arial" w:hAnsi="Arial" w:cs="Arial"/>
                <w:b/>
                <w:bCs/>
                <w:sz w:val="24"/>
                <w:szCs w:val="24"/>
              </w:rPr>
              <w:t>last year’s</w:t>
            </w:r>
            <w:r w:rsidRPr="00D631D2">
              <w:rPr>
                <w:rFonts w:ascii="Arial" w:hAnsi="Arial" w:cs="Arial"/>
                <w:sz w:val="24"/>
                <w:szCs w:val="24"/>
              </w:rPr>
              <w:t xml:space="preserve"> jobs at random to check.</w:t>
            </w:r>
          </w:p>
          <w:p w14:paraId="0949ACAC" w14:textId="77777777" w:rsidR="00734C74" w:rsidRPr="00D631D2" w:rsidRDefault="00734C74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6A71F8BB" w14:textId="77777777" w:rsidR="00734C74" w:rsidRPr="00D631D2" w:rsidRDefault="00734C74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631D2">
              <w:rPr>
                <w:rFonts w:ascii="Arial" w:hAnsi="Arial" w:cs="Arial"/>
                <w:sz w:val="24"/>
                <w:szCs w:val="24"/>
              </w:rPr>
              <w:t>What is the probability that the job would have taken more than 90 minutes?</w:t>
            </w:r>
          </w:p>
          <w:p w14:paraId="31600B41" w14:textId="77777777" w:rsidR="00734C74" w:rsidRPr="00D631D2" w:rsidRDefault="00734C74" w:rsidP="00C175B2">
            <w:pPr>
              <w:rPr>
                <w:rFonts w:ascii="Arial" w:hAnsi="Arial" w:cs="Arial"/>
                <w:sz w:val="24"/>
                <w:szCs w:val="24"/>
              </w:rPr>
            </w:pPr>
          </w:p>
          <w:p w14:paraId="4C9C96FA" w14:textId="77777777" w:rsidR="00734C74" w:rsidRPr="00D631D2" w:rsidRDefault="00734C74" w:rsidP="00C175B2">
            <w:pPr>
              <w:tabs>
                <w:tab w:val="left" w:pos="422"/>
              </w:tabs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D631D2">
              <w:rPr>
                <w:rFonts w:ascii="Arial" w:hAnsi="Arial" w:cs="Arial"/>
                <w:b/>
                <w:sz w:val="24"/>
                <w:szCs w:val="24"/>
              </w:rPr>
              <w:t xml:space="preserve"> [1 mark]</w:t>
            </w:r>
          </w:p>
          <w:p w14:paraId="2E58D0E9" w14:textId="77777777" w:rsidR="00734C74" w:rsidRPr="00D631D2" w:rsidRDefault="00734C74" w:rsidP="00C175B2">
            <w:pPr>
              <w:tabs>
                <w:tab w:val="left" w:pos="422"/>
              </w:tabs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34C74" w:rsidRPr="00D631D2" w14:paraId="50A40B62" w14:textId="77777777" w:rsidTr="00C175B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8FD49" w14:textId="77777777" w:rsidR="00734C74" w:rsidRPr="00D631D2" w:rsidRDefault="00734C74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9B2FC" w14:textId="77777777" w:rsidR="00734C74" w:rsidRPr="00D631D2" w:rsidRDefault="00734C74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7442BD" w14:textId="77777777" w:rsidR="00734C74" w:rsidRPr="00D631D2" w:rsidRDefault="00734C74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9313AA7" w14:textId="77777777" w:rsidR="00734C74" w:rsidRPr="00D631D2" w:rsidRDefault="00734C74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34C74" w:rsidRPr="00D631D2" w14:paraId="2635B44C" w14:textId="77777777" w:rsidTr="00C175B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558BF6" w14:textId="77777777" w:rsidR="00734C74" w:rsidRPr="00D631D2" w:rsidRDefault="00734C74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E742A5" w14:textId="77777777" w:rsidR="00734C74" w:rsidRPr="00D631D2" w:rsidRDefault="00734C74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F48B75" w14:textId="77777777" w:rsidR="00734C74" w:rsidRPr="00D631D2" w:rsidRDefault="00734C74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696E756" w14:textId="77777777" w:rsidR="00734C74" w:rsidRPr="00D631D2" w:rsidRDefault="00734C74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34C74" w:rsidRPr="00D631D2" w14:paraId="50DD7611" w14:textId="77777777" w:rsidTr="000C3EFA">
        <w:trPr>
          <w:trHeight w:val="2236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528A38" w14:textId="77777777" w:rsidR="00734C74" w:rsidRPr="00D631D2" w:rsidRDefault="00734C74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8D7289" w14:textId="77777777" w:rsidR="00734C74" w:rsidRPr="00D631D2" w:rsidRDefault="00734C74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6FFD10" w14:textId="77777777" w:rsidR="00734C74" w:rsidRPr="00D631D2" w:rsidRDefault="00734C74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64C1C11" w14:textId="77777777" w:rsidR="00734C74" w:rsidRPr="00D631D2" w:rsidRDefault="00734C74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34C74" w:rsidRPr="00D631D2" w14:paraId="24556F6B" w14:textId="77777777" w:rsidTr="00C175B2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07455D" w14:textId="77777777" w:rsidR="00734C74" w:rsidRPr="00D631D2" w:rsidRDefault="00734C74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FCDCCC" w14:textId="77777777" w:rsidR="00734C74" w:rsidRPr="00D631D2" w:rsidRDefault="00734C74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3FAF5A0C" w14:textId="77777777" w:rsidR="00734C74" w:rsidRPr="00D631D2" w:rsidRDefault="00734C74" w:rsidP="00C175B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51E5354" w14:textId="77777777" w:rsidR="00734C74" w:rsidRPr="00D631D2" w:rsidRDefault="00734C74" w:rsidP="00C175B2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376F969B" w14:textId="77777777" w:rsidR="00734C74" w:rsidRPr="00D631D2" w:rsidRDefault="00734C74" w:rsidP="00C175B2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631D2">
              <w:rPr>
                <w:rFonts w:ascii="Arial" w:hAnsi="Arial" w:cs="Arial"/>
                <w:sz w:val="24"/>
                <w:szCs w:val="24"/>
              </w:rPr>
              <w:t>Your answer: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9106" w14:textId="77777777" w:rsidR="00734C74" w:rsidRPr="00D631D2" w:rsidRDefault="00734C74" w:rsidP="00C175B2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631D2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D631D2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D631D2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D631D2"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</w:tc>
      </w:tr>
    </w:tbl>
    <w:p w14:paraId="7CA02659" w14:textId="77777777" w:rsidR="00734C74" w:rsidRPr="00D631D2" w:rsidRDefault="00734C74" w:rsidP="00734C74">
      <w:pPr>
        <w:rPr>
          <w:rFonts w:ascii="Arial" w:hAnsi="Arial" w:cs="Arial"/>
          <w:lang w:val="en-US"/>
        </w:rPr>
      </w:pPr>
    </w:p>
    <w:p w14:paraId="31808902" w14:textId="7677FCF9" w:rsidR="00734C74" w:rsidRPr="00D631D2" w:rsidRDefault="00734C74" w:rsidP="00734C74">
      <w:pPr>
        <w:spacing w:line="360" w:lineRule="auto"/>
        <w:rPr>
          <w:rFonts w:ascii="Arial" w:hAnsi="Arial" w:cs="Arial"/>
        </w:rPr>
      </w:pP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8"/>
        <w:gridCol w:w="327"/>
        <w:gridCol w:w="4344"/>
        <w:gridCol w:w="4333"/>
        <w:gridCol w:w="12"/>
      </w:tblGrid>
      <w:tr w:rsidR="001B23F6" w:rsidRPr="00D631D2" w14:paraId="26B25439" w14:textId="77777777" w:rsidTr="002E249C">
        <w:trPr>
          <w:gridAfter w:val="1"/>
          <w:wAfter w:w="12" w:type="dxa"/>
          <w:trHeight w:val="283"/>
        </w:trPr>
        <w:tc>
          <w:tcPr>
            <w:tcW w:w="8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2F276F" w14:textId="57825CF7" w:rsidR="001B23F6" w:rsidRPr="00D631D2" w:rsidRDefault="002E249C" w:rsidP="00C4251B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631D2">
              <w:rPr>
                <w:rFonts w:ascii="Arial" w:hAnsi="Arial" w:cs="Arial"/>
                <w:sz w:val="24"/>
                <w:szCs w:val="24"/>
              </w:rPr>
              <w:br w:type="page"/>
            </w:r>
            <w:r w:rsidRPr="00D631D2">
              <w:rPr>
                <w:rFonts w:ascii="Arial" w:hAnsi="Arial" w:cs="Arial"/>
                <w:b/>
                <w:sz w:val="24"/>
                <w:szCs w:val="24"/>
              </w:rPr>
              <w:t>3.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5D08A8E3" w14:textId="77777777" w:rsidR="001B23F6" w:rsidRPr="00D631D2" w:rsidRDefault="001B23F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7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043E4F5" w14:textId="77777777" w:rsidR="001B23F6" w:rsidRPr="00D631D2" w:rsidRDefault="001B23F6" w:rsidP="00C4251B">
            <w:pPr>
              <w:ind w:right="-46"/>
              <w:rPr>
                <w:rFonts w:ascii="Arial" w:hAnsi="Arial" w:cs="Arial"/>
                <w:bCs/>
                <w:sz w:val="24"/>
                <w:szCs w:val="24"/>
              </w:rPr>
            </w:pPr>
            <w:r w:rsidRPr="00D631D2">
              <w:rPr>
                <w:rFonts w:ascii="Arial" w:hAnsi="Arial" w:cs="Arial"/>
                <w:bCs/>
                <w:sz w:val="24"/>
                <w:szCs w:val="24"/>
              </w:rPr>
              <w:t>There are 15 players in Lottie’s basketball team.</w:t>
            </w:r>
          </w:p>
          <w:p w14:paraId="37B35256" w14:textId="77777777" w:rsidR="001B23F6" w:rsidRPr="00D631D2" w:rsidRDefault="001B23F6" w:rsidP="00C4251B">
            <w:pPr>
              <w:ind w:right="-46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56A8415" w14:textId="77777777" w:rsidR="001B23F6" w:rsidRPr="00D631D2" w:rsidRDefault="001B23F6" w:rsidP="00C4251B">
            <w:pPr>
              <w:ind w:right="-46"/>
              <w:rPr>
                <w:rFonts w:ascii="Arial" w:hAnsi="Arial" w:cs="Arial"/>
                <w:bCs/>
                <w:sz w:val="24"/>
                <w:szCs w:val="24"/>
              </w:rPr>
            </w:pPr>
            <w:r w:rsidRPr="00D631D2">
              <w:rPr>
                <w:rFonts w:ascii="Arial" w:hAnsi="Arial" w:cs="Arial"/>
                <w:bCs/>
                <w:sz w:val="24"/>
                <w:szCs w:val="24"/>
              </w:rPr>
              <w:t>The table shows information about the players:</w:t>
            </w:r>
          </w:p>
          <w:tbl>
            <w:tblPr>
              <w:tblStyle w:val="TableGrid"/>
              <w:tblpPr w:leftFromText="180" w:rightFromText="180" w:vertAnchor="text" w:horzAnchor="margin" w:tblpXSpec="center" w:tblpY="290"/>
              <w:tblOverlap w:val="never"/>
              <w:tblW w:w="8364" w:type="dxa"/>
              <w:tblLayout w:type="fixed"/>
              <w:tblLook w:val="04A0" w:firstRow="1" w:lastRow="0" w:firstColumn="1" w:lastColumn="0" w:noHBand="0" w:noVBand="1"/>
            </w:tblPr>
            <w:tblGrid>
              <w:gridCol w:w="142"/>
              <w:gridCol w:w="1418"/>
              <w:gridCol w:w="1559"/>
              <w:gridCol w:w="1701"/>
              <w:gridCol w:w="1843"/>
              <w:gridCol w:w="1701"/>
            </w:tblGrid>
            <w:tr w:rsidR="001B23F6" w:rsidRPr="00D631D2" w14:paraId="29327EA5" w14:textId="77777777" w:rsidTr="00C4251B">
              <w:trPr>
                <w:gridBefore w:val="1"/>
                <w:wBefore w:w="142" w:type="dxa"/>
                <w:trHeight w:hRule="exact" w:val="454"/>
              </w:trPr>
              <w:tc>
                <w:tcPr>
                  <w:tcW w:w="2977" w:type="dxa"/>
                  <w:gridSpan w:val="2"/>
                  <w:vMerge w:val="restart"/>
                  <w:tcBorders>
                    <w:top w:val="nil"/>
                    <w:left w:val="nil"/>
                  </w:tcBorders>
                  <w:shd w:val="clear" w:color="auto" w:fill="auto"/>
                </w:tcPr>
                <w:p w14:paraId="125A077A" w14:textId="77777777" w:rsidR="001B23F6" w:rsidRPr="00D631D2" w:rsidRDefault="001B23F6" w:rsidP="00C4251B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5245" w:type="dxa"/>
                  <w:gridSpan w:val="3"/>
                  <w:shd w:val="clear" w:color="auto" w:fill="D9D9D9" w:themeFill="background1" w:themeFillShade="D9"/>
                  <w:vAlign w:val="center"/>
                </w:tcPr>
                <w:p w14:paraId="22DD91E3" w14:textId="77777777" w:rsidR="001B23F6" w:rsidRPr="00D631D2" w:rsidRDefault="001B23F6" w:rsidP="00C4251B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D631D2">
                    <w:rPr>
                      <w:rFonts w:ascii="Arial" w:hAnsi="Arial" w:cs="Arial"/>
                      <w:b/>
                      <w:sz w:val="24"/>
                      <w:szCs w:val="24"/>
                    </w:rPr>
                    <w:t>Height (m)</w:t>
                  </w:r>
                </w:p>
              </w:tc>
            </w:tr>
            <w:tr w:rsidR="001B23F6" w:rsidRPr="00D631D2" w14:paraId="50F6092D" w14:textId="77777777" w:rsidTr="00C4251B">
              <w:trPr>
                <w:gridBefore w:val="1"/>
                <w:wBefore w:w="142" w:type="dxa"/>
                <w:trHeight w:hRule="exact" w:val="454"/>
              </w:trPr>
              <w:tc>
                <w:tcPr>
                  <w:tcW w:w="2977" w:type="dxa"/>
                  <w:gridSpan w:val="2"/>
                  <w:vMerge/>
                  <w:tcBorders>
                    <w:top w:val="nil"/>
                    <w:left w:val="nil"/>
                  </w:tcBorders>
                  <w:shd w:val="clear" w:color="auto" w:fill="auto"/>
                </w:tcPr>
                <w:p w14:paraId="113136DE" w14:textId="77777777" w:rsidR="001B23F6" w:rsidRPr="00D631D2" w:rsidRDefault="001B23F6" w:rsidP="00C4251B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D9D9D9" w:themeFill="background1" w:themeFillShade="D9"/>
                  <w:vAlign w:val="center"/>
                </w:tcPr>
                <w:p w14:paraId="28129B99" w14:textId="77777777" w:rsidR="001B23F6" w:rsidRPr="00D631D2" w:rsidRDefault="001B23F6" w:rsidP="00C4251B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D631D2">
                    <w:rPr>
                      <w:rFonts w:ascii="Arial" w:hAnsi="Arial" w:cs="Arial"/>
                      <w:b/>
                      <w:sz w:val="24"/>
                      <w:szCs w:val="24"/>
                    </w:rPr>
                    <w:t>under 1.65 m</w:t>
                  </w:r>
                </w:p>
              </w:tc>
              <w:tc>
                <w:tcPr>
                  <w:tcW w:w="1843" w:type="dxa"/>
                  <w:shd w:val="clear" w:color="auto" w:fill="D9D9D9" w:themeFill="background1" w:themeFillShade="D9"/>
                  <w:vAlign w:val="center"/>
                </w:tcPr>
                <w:p w14:paraId="6CE7F1DB" w14:textId="77777777" w:rsidR="001B23F6" w:rsidRPr="00D631D2" w:rsidRDefault="001B23F6" w:rsidP="00C4251B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D631D2">
                    <w:rPr>
                      <w:rFonts w:ascii="Arial" w:hAnsi="Arial" w:cs="Arial"/>
                      <w:b/>
                      <w:sz w:val="24"/>
                      <w:szCs w:val="24"/>
                    </w:rPr>
                    <w:t>1.65 to 1.8 m</w:t>
                  </w:r>
                </w:p>
              </w:tc>
              <w:tc>
                <w:tcPr>
                  <w:tcW w:w="1701" w:type="dxa"/>
                  <w:shd w:val="clear" w:color="auto" w:fill="D9D9D9" w:themeFill="background1" w:themeFillShade="D9"/>
                  <w:vAlign w:val="center"/>
                </w:tcPr>
                <w:p w14:paraId="19363E05" w14:textId="77777777" w:rsidR="001B23F6" w:rsidRPr="00D631D2" w:rsidRDefault="001B23F6" w:rsidP="00C4251B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D631D2">
                    <w:rPr>
                      <w:rFonts w:ascii="Arial" w:hAnsi="Arial" w:cs="Arial"/>
                      <w:b/>
                      <w:sz w:val="24"/>
                      <w:szCs w:val="24"/>
                    </w:rPr>
                    <w:t>over 1.80 m</w:t>
                  </w:r>
                </w:p>
              </w:tc>
            </w:tr>
            <w:tr w:rsidR="001B23F6" w:rsidRPr="00D631D2" w14:paraId="238B7151" w14:textId="77777777" w:rsidTr="00C4251B">
              <w:trPr>
                <w:trHeight w:hRule="exact" w:val="454"/>
              </w:trPr>
              <w:tc>
                <w:tcPr>
                  <w:tcW w:w="1560" w:type="dxa"/>
                  <w:gridSpan w:val="2"/>
                  <w:vMerge w:val="restart"/>
                  <w:shd w:val="clear" w:color="auto" w:fill="D9D9D9" w:themeFill="background1" w:themeFillShade="D9"/>
                  <w:vAlign w:val="center"/>
                </w:tcPr>
                <w:p w14:paraId="09CAE881" w14:textId="77777777" w:rsidR="001B23F6" w:rsidRPr="00D631D2" w:rsidRDefault="001B23F6" w:rsidP="00C4251B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D631D2">
                    <w:rPr>
                      <w:rFonts w:ascii="Arial" w:hAnsi="Arial" w:cs="Arial"/>
                      <w:b/>
                      <w:sz w:val="24"/>
                      <w:szCs w:val="24"/>
                    </w:rPr>
                    <w:t>Usual position on court</w:t>
                  </w:r>
                </w:p>
              </w:tc>
              <w:tc>
                <w:tcPr>
                  <w:tcW w:w="1559" w:type="dxa"/>
                  <w:shd w:val="clear" w:color="auto" w:fill="D9D9D9" w:themeFill="background1" w:themeFillShade="D9"/>
                  <w:vAlign w:val="center"/>
                </w:tcPr>
                <w:p w14:paraId="48465895" w14:textId="77777777" w:rsidR="001B23F6" w:rsidRPr="00D631D2" w:rsidRDefault="001B23F6" w:rsidP="00C4251B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D631D2">
                    <w:rPr>
                      <w:rFonts w:ascii="Arial" w:hAnsi="Arial" w:cs="Arial"/>
                      <w:b/>
                      <w:sz w:val="24"/>
                      <w:szCs w:val="24"/>
                    </w:rPr>
                    <w:t>Centre</w:t>
                  </w:r>
                </w:p>
              </w:tc>
              <w:tc>
                <w:tcPr>
                  <w:tcW w:w="1701" w:type="dxa"/>
                  <w:vAlign w:val="center"/>
                </w:tcPr>
                <w:p w14:paraId="4DC11D0D" w14:textId="77777777" w:rsidR="001B23F6" w:rsidRPr="00D631D2" w:rsidRDefault="001B23F6" w:rsidP="00C4251B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631D2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843" w:type="dxa"/>
                  <w:vAlign w:val="center"/>
                </w:tcPr>
                <w:p w14:paraId="04845C29" w14:textId="77777777" w:rsidR="001B23F6" w:rsidRPr="00D631D2" w:rsidRDefault="001B23F6" w:rsidP="00C4251B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631D2">
                    <w:rPr>
                      <w:rFonts w:ascii="Arial" w:hAnsi="Arial" w:cs="Arial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701" w:type="dxa"/>
                  <w:vAlign w:val="center"/>
                </w:tcPr>
                <w:p w14:paraId="64D03B9A" w14:textId="77777777" w:rsidR="001B23F6" w:rsidRPr="00D631D2" w:rsidRDefault="001B23F6" w:rsidP="00C4251B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631D2">
                    <w:rPr>
                      <w:rFonts w:ascii="Arial" w:hAnsi="Arial" w:cs="Arial"/>
                      <w:sz w:val="24"/>
                      <w:szCs w:val="24"/>
                    </w:rPr>
                    <w:t>2</w:t>
                  </w:r>
                </w:p>
              </w:tc>
            </w:tr>
            <w:tr w:rsidR="001B23F6" w:rsidRPr="00D631D2" w14:paraId="7C751231" w14:textId="77777777" w:rsidTr="00C4251B">
              <w:trPr>
                <w:trHeight w:hRule="exact" w:val="454"/>
              </w:trPr>
              <w:tc>
                <w:tcPr>
                  <w:tcW w:w="1560" w:type="dxa"/>
                  <w:gridSpan w:val="2"/>
                  <w:vMerge/>
                  <w:shd w:val="clear" w:color="auto" w:fill="D9D9D9" w:themeFill="background1" w:themeFillShade="D9"/>
                  <w:vAlign w:val="center"/>
                </w:tcPr>
                <w:p w14:paraId="3786F942" w14:textId="77777777" w:rsidR="001B23F6" w:rsidRPr="00D631D2" w:rsidRDefault="001B23F6" w:rsidP="00C4251B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shd w:val="clear" w:color="auto" w:fill="D9D9D9" w:themeFill="background1" w:themeFillShade="D9"/>
                  <w:vAlign w:val="center"/>
                </w:tcPr>
                <w:p w14:paraId="501521BB" w14:textId="77777777" w:rsidR="001B23F6" w:rsidRPr="00D631D2" w:rsidRDefault="001B23F6" w:rsidP="00C4251B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D631D2">
                    <w:rPr>
                      <w:rFonts w:ascii="Arial" w:hAnsi="Arial" w:cs="Arial"/>
                      <w:b/>
                      <w:sz w:val="24"/>
                      <w:szCs w:val="24"/>
                    </w:rPr>
                    <w:t>Forward</w:t>
                  </w:r>
                </w:p>
              </w:tc>
              <w:tc>
                <w:tcPr>
                  <w:tcW w:w="1701" w:type="dxa"/>
                  <w:vAlign w:val="center"/>
                </w:tcPr>
                <w:p w14:paraId="55BBEB15" w14:textId="77777777" w:rsidR="001B23F6" w:rsidRPr="00D631D2" w:rsidRDefault="001B23F6" w:rsidP="00C4251B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631D2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843" w:type="dxa"/>
                  <w:vAlign w:val="center"/>
                </w:tcPr>
                <w:p w14:paraId="253670E7" w14:textId="77777777" w:rsidR="001B23F6" w:rsidRPr="00D631D2" w:rsidRDefault="001B23F6" w:rsidP="00C4251B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631D2">
                    <w:rPr>
                      <w:rFonts w:ascii="Arial" w:hAnsi="Arial" w:cs="Arial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701" w:type="dxa"/>
                  <w:vAlign w:val="center"/>
                </w:tcPr>
                <w:p w14:paraId="34961374" w14:textId="77777777" w:rsidR="001B23F6" w:rsidRPr="00D631D2" w:rsidRDefault="001B23F6" w:rsidP="00C4251B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631D2">
                    <w:rPr>
                      <w:rFonts w:ascii="Arial" w:hAnsi="Arial" w:cs="Arial"/>
                      <w:sz w:val="24"/>
                      <w:szCs w:val="24"/>
                    </w:rPr>
                    <w:t>3</w:t>
                  </w:r>
                </w:p>
              </w:tc>
            </w:tr>
            <w:tr w:rsidR="001B23F6" w:rsidRPr="00D631D2" w14:paraId="0B32CEC5" w14:textId="77777777" w:rsidTr="00C4251B">
              <w:trPr>
                <w:trHeight w:hRule="exact" w:val="454"/>
              </w:trPr>
              <w:tc>
                <w:tcPr>
                  <w:tcW w:w="1560" w:type="dxa"/>
                  <w:gridSpan w:val="2"/>
                  <w:vMerge/>
                  <w:shd w:val="clear" w:color="auto" w:fill="D9D9D9" w:themeFill="background1" w:themeFillShade="D9"/>
                </w:tcPr>
                <w:p w14:paraId="3247E5D3" w14:textId="77777777" w:rsidR="001B23F6" w:rsidRPr="00D631D2" w:rsidRDefault="001B23F6" w:rsidP="00C4251B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shd w:val="clear" w:color="auto" w:fill="D9D9D9" w:themeFill="background1" w:themeFillShade="D9"/>
                  <w:vAlign w:val="center"/>
                </w:tcPr>
                <w:p w14:paraId="0B48AB98" w14:textId="77777777" w:rsidR="001B23F6" w:rsidRPr="00D631D2" w:rsidRDefault="001B23F6" w:rsidP="00C4251B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D631D2">
                    <w:rPr>
                      <w:rFonts w:ascii="Arial" w:hAnsi="Arial" w:cs="Arial"/>
                      <w:b/>
                      <w:sz w:val="24"/>
                      <w:szCs w:val="24"/>
                    </w:rPr>
                    <w:t>Guard</w:t>
                  </w:r>
                </w:p>
              </w:tc>
              <w:tc>
                <w:tcPr>
                  <w:tcW w:w="1701" w:type="dxa"/>
                  <w:vAlign w:val="center"/>
                </w:tcPr>
                <w:p w14:paraId="7DEB94D2" w14:textId="77777777" w:rsidR="001B23F6" w:rsidRPr="00D631D2" w:rsidRDefault="001B23F6" w:rsidP="00C4251B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631D2">
                    <w:rPr>
                      <w:rFonts w:ascii="Arial" w:hAnsi="Arial" w:cs="Arial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843" w:type="dxa"/>
                  <w:vAlign w:val="center"/>
                </w:tcPr>
                <w:p w14:paraId="51B93BBE" w14:textId="77777777" w:rsidR="001B23F6" w:rsidRPr="00D631D2" w:rsidRDefault="001B23F6" w:rsidP="00C4251B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631D2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01" w:type="dxa"/>
                  <w:vAlign w:val="center"/>
                </w:tcPr>
                <w:p w14:paraId="4A35C0D0" w14:textId="77777777" w:rsidR="001B23F6" w:rsidRPr="00D631D2" w:rsidRDefault="001B23F6" w:rsidP="00C4251B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631D2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373321ED" w14:textId="77777777" w:rsidR="001B23F6" w:rsidRPr="00D631D2" w:rsidRDefault="001B23F6" w:rsidP="00C4251B">
            <w:pPr>
              <w:ind w:right="-46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FA94A14" w14:textId="77777777" w:rsidR="001B23F6" w:rsidRPr="00D631D2" w:rsidRDefault="001B23F6" w:rsidP="00C4251B">
            <w:pPr>
              <w:ind w:right="-46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C8BB7F5" w14:textId="77777777" w:rsidR="001B23F6" w:rsidRPr="00D631D2" w:rsidRDefault="001B23F6" w:rsidP="00C4251B">
            <w:pPr>
              <w:ind w:right="-46"/>
              <w:rPr>
                <w:rFonts w:ascii="Arial" w:hAnsi="Arial" w:cs="Arial"/>
                <w:bCs/>
                <w:sz w:val="24"/>
                <w:szCs w:val="24"/>
              </w:rPr>
            </w:pPr>
            <w:r w:rsidRPr="00D631D2">
              <w:rPr>
                <w:rFonts w:ascii="Arial" w:hAnsi="Arial" w:cs="Arial"/>
                <w:bCs/>
                <w:sz w:val="24"/>
                <w:szCs w:val="24"/>
              </w:rPr>
              <w:t>The coach chooses a forward at random to take a shot.</w:t>
            </w:r>
          </w:p>
          <w:p w14:paraId="771D11E9" w14:textId="77777777" w:rsidR="001B23F6" w:rsidRPr="00D631D2" w:rsidRDefault="001B23F6" w:rsidP="00C4251B">
            <w:pPr>
              <w:ind w:right="-46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14504AB" w14:textId="77777777" w:rsidR="001B23F6" w:rsidRPr="00D631D2" w:rsidRDefault="001B23F6" w:rsidP="00C4251B">
            <w:pPr>
              <w:ind w:right="-46"/>
              <w:rPr>
                <w:rFonts w:ascii="Arial" w:hAnsi="Arial" w:cs="Arial"/>
                <w:bCs/>
                <w:sz w:val="24"/>
                <w:szCs w:val="24"/>
              </w:rPr>
            </w:pPr>
            <w:r w:rsidRPr="00D631D2">
              <w:rPr>
                <w:rFonts w:ascii="Arial" w:hAnsi="Arial" w:cs="Arial"/>
                <w:bCs/>
                <w:sz w:val="24"/>
                <w:szCs w:val="24"/>
              </w:rPr>
              <w:t>What is the probability that the player chosen is over 1.8 m tall?</w:t>
            </w:r>
          </w:p>
          <w:p w14:paraId="3FD0D2B0" w14:textId="77777777" w:rsidR="001B23F6" w:rsidRPr="00D631D2" w:rsidRDefault="001B23F6" w:rsidP="00C4251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92F771D" w14:textId="77777777" w:rsidR="001B23F6" w:rsidRPr="00D631D2" w:rsidRDefault="001B23F6" w:rsidP="00C4251B">
            <w:pPr>
              <w:ind w:right="-46"/>
              <w:rPr>
                <w:rFonts w:ascii="Arial" w:hAnsi="Arial" w:cs="Arial"/>
                <w:bCs/>
                <w:sz w:val="24"/>
                <w:szCs w:val="24"/>
              </w:rPr>
            </w:pPr>
            <w:r w:rsidRPr="00D631D2">
              <w:rPr>
                <w:rFonts w:ascii="Arial" w:hAnsi="Arial" w:cs="Arial"/>
                <w:bCs/>
                <w:sz w:val="24"/>
                <w:szCs w:val="24"/>
              </w:rPr>
              <w:t xml:space="preserve">Give your answer as a fraction </w:t>
            </w:r>
            <w:r w:rsidRPr="00D631D2">
              <w:rPr>
                <w:rFonts w:ascii="Arial" w:hAnsi="Arial" w:cs="Arial"/>
                <w:b/>
                <w:bCs/>
                <w:sz w:val="24"/>
                <w:szCs w:val="24"/>
              </w:rPr>
              <w:t>and</w:t>
            </w:r>
            <w:r w:rsidRPr="00D631D2">
              <w:rPr>
                <w:rFonts w:ascii="Arial" w:hAnsi="Arial" w:cs="Arial"/>
                <w:bCs/>
                <w:sz w:val="24"/>
                <w:szCs w:val="24"/>
              </w:rPr>
              <w:t xml:space="preserve"> as a decimal.</w:t>
            </w:r>
          </w:p>
          <w:p w14:paraId="3CF970D2" w14:textId="77777777" w:rsidR="001B23F6" w:rsidRPr="00D631D2" w:rsidRDefault="001B23F6" w:rsidP="00C4251B">
            <w:pPr>
              <w:tabs>
                <w:tab w:val="left" w:pos="422"/>
              </w:tabs>
              <w:spacing w:line="276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631D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[2 </w:t>
            </w:r>
            <w:r w:rsidRPr="00D631D2">
              <w:rPr>
                <w:rFonts w:ascii="Arial" w:hAnsi="Arial" w:cs="Arial"/>
                <w:b/>
                <w:sz w:val="24"/>
                <w:szCs w:val="24"/>
              </w:rPr>
              <w:t>marks</w:t>
            </w:r>
            <w:r w:rsidRPr="00D631D2">
              <w:rPr>
                <w:rFonts w:ascii="Arial" w:hAnsi="Arial" w:cs="Arial"/>
                <w:b/>
                <w:bCs/>
                <w:sz w:val="24"/>
                <w:szCs w:val="24"/>
              </w:rPr>
              <w:t>]</w:t>
            </w:r>
          </w:p>
          <w:p w14:paraId="486A0799" w14:textId="77777777" w:rsidR="001B23F6" w:rsidRPr="00D631D2" w:rsidRDefault="001B23F6" w:rsidP="00C4251B">
            <w:pPr>
              <w:ind w:right="-46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B23F6" w:rsidRPr="00D631D2" w14:paraId="5FF7D8BE" w14:textId="77777777" w:rsidTr="002E249C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5C7CE" w14:textId="77777777" w:rsidR="001B23F6" w:rsidRPr="00D631D2" w:rsidRDefault="001B23F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DEED0C" w14:textId="77777777" w:rsidR="001B23F6" w:rsidRPr="00D631D2" w:rsidRDefault="001B23F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38BC94" w14:textId="77777777" w:rsidR="001B23F6" w:rsidRPr="00D631D2" w:rsidRDefault="001B23F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9A73DBA" w14:textId="77777777" w:rsidR="001B23F6" w:rsidRPr="00D631D2" w:rsidRDefault="001B23F6" w:rsidP="00C4251B">
            <w:pPr>
              <w:spacing w:line="276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1B23F6" w:rsidRPr="00D631D2" w14:paraId="50F3F548" w14:textId="77777777" w:rsidTr="002E249C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2D880" w14:textId="77777777" w:rsidR="001B23F6" w:rsidRPr="00D631D2" w:rsidRDefault="001B23F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787A6C" w14:textId="77777777" w:rsidR="001B23F6" w:rsidRPr="00D631D2" w:rsidRDefault="001B23F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FD457F" w14:textId="77777777" w:rsidR="001B23F6" w:rsidRPr="00D631D2" w:rsidRDefault="001B23F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85FDED2" w14:textId="77777777" w:rsidR="001B23F6" w:rsidRPr="00D631D2" w:rsidRDefault="001B23F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23F6" w:rsidRPr="00D631D2" w14:paraId="41B0F91C" w14:textId="77777777" w:rsidTr="002E249C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15A093" w14:textId="77777777" w:rsidR="001B23F6" w:rsidRPr="00D631D2" w:rsidRDefault="001B23F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BE03F0" w14:textId="77777777" w:rsidR="001B23F6" w:rsidRPr="00D631D2" w:rsidRDefault="001B23F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A9F48B" w14:textId="77777777" w:rsidR="001B23F6" w:rsidRPr="00D631D2" w:rsidRDefault="001B23F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117309F" w14:textId="77777777" w:rsidR="001B23F6" w:rsidRPr="00D631D2" w:rsidRDefault="001B23F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23F6" w:rsidRPr="00D631D2" w14:paraId="3E370D02" w14:textId="77777777" w:rsidTr="002E249C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518D99" w14:textId="77777777" w:rsidR="001B23F6" w:rsidRPr="00D631D2" w:rsidRDefault="001B23F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B20C08" w14:textId="77777777" w:rsidR="001B23F6" w:rsidRPr="00D631D2" w:rsidRDefault="001B23F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848CDC" w14:textId="77777777" w:rsidR="001B23F6" w:rsidRPr="00D631D2" w:rsidRDefault="001B23F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91CBACC" w14:textId="77777777" w:rsidR="001B23F6" w:rsidRPr="00D631D2" w:rsidRDefault="001B23F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23F6" w:rsidRPr="00D631D2" w14:paraId="7F380B29" w14:textId="77777777" w:rsidTr="002E249C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FAEAF4" w14:textId="77777777" w:rsidR="001B23F6" w:rsidRPr="00D631D2" w:rsidRDefault="001B23F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147BB1" w14:textId="77777777" w:rsidR="001B23F6" w:rsidRPr="00D631D2" w:rsidRDefault="001B23F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DA021A" w14:textId="77777777" w:rsidR="001B23F6" w:rsidRPr="00D631D2" w:rsidRDefault="001B23F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F8F8041" w14:textId="77777777" w:rsidR="001B23F6" w:rsidRPr="00D631D2" w:rsidRDefault="001B23F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23F6" w:rsidRPr="00D631D2" w14:paraId="5F709F25" w14:textId="77777777" w:rsidTr="002E249C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112406" w14:textId="77777777" w:rsidR="001B23F6" w:rsidRPr="00D631D2" w:rsidRDefault="001B23F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9FC509" w14:textId="77777777" w:rsidR="001B23F6" w:rsidRPr="00D631D2" w:rsidRDefault="001B23F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56AF5A" w14:textId="77777777" w:rsidR="001B23F6" w:rsidRPr="00D631D2" w:rsidRDefault="001B23F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491FBAB" w14:textId="77777777" w:rsidR="001B23F6" w:rsidRPr="00D631D2" w:rsidRDefault="001B23F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23F6" w:rsidRPr="00D631D2" w14:paraId="12299FCA" w14:textId="77777777" w:rsidTr="002E249C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9627FA" w14:textId="77777777" w:rsidR="001B23F6" w:rsidRPr="00D631D2" w:rsidRDefault="001B23F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88A458" w14:textId="77777777" w:rsidR="001B23F6" w:rsidRPr="00D631D2" w:rsidRDefault="001B23F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15ADFE" w14:textId="77777777" w:rsidR="001B23F6" w:rsidRPr="00D631D2" w:rsidRDefault="001B23F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4C0C3F0" w14:textId="77777777" w:rsidR="001B23F6" w:rsidRPr="00D631D2" w:rsidRDefault="001B23F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B23F6" w:rsidRPr="00D631D2" w14:paraId="58C949CD" w14:textId="77777777" w:rsidTr="002E249C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E3B470" w14:textId="77777777" w:rsidR="001B23F6" w:rsidRPr="00D631D2" w:rsidRDefault="001B23F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8E2565" w14:textId="77777777" w:rsidR="001B23F6" w:rsidRPr="00D631D2" w:rsidRDefault="001B23F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233D856F" w14:textId="77777777" w:rsidR="001B23F6" w:rsidRPr="00D631D2" w:rsidRDefault="001B23F6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A34C2FA" w14:textId="77777777" w:rsidR="001B23F6" w:rsidRPr="00D631D2" w:rsidRDefault="001B23F6" w:rsidP="00C4251B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2528A785" w14:textId="77777777" w:rsidR="001B23F6" w:rsidRPr="00D631D2" w:rsidRDefault="001B23F6" w:rsidP="00C4251B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631D2">
              <w:rPr>
                <w:rFonts w:ascii="Arial" w:hAnsi="Arial" w:cs="Arial"/>
                <w:sz w:val="24"/>
                <w:szCs w:val="24"/>
              </w:rPr>
              <w:t>Your answer:</w:t>
            </w:r>
          </w:p>
        </w:tc>
        <w:tc>
          <w:tcPr>
            <w:tcW w:w="4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F63B9" w14:textId="77777777" w:rsidR="001B23F6" w:rsidRPr="00D631D2" w:rsidRDefault="001B23F6" w:rsidP="00C4251B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A9171D9" w14:textId="77777777" w:rsidR="001B23F6" w:rsidRPr="00D631D2" w:rsidRDefault="001B23F6" w:rsidP="00C4251B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631D2">
              <w:rPr>
                <w:rFonts w:ascii="Arial" w:hAnsi="Arial" w:cs="Arial"/>
                <w:b/>
                <w:sz w:val="24"/>
                <w:szCs w:val="24"/>
              </w:rPr>
              <w:t>Fraction:</w:t>
            </w:r>
          </w:p>
        </w:tc>
      </w:tr>
      <w:tr w:rsidR="001B23F6" w:rsidRPr="00D631D2" w14:paraId="2502C547" w14:textId="77777777" w:rsidTr="002E249C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1319D" w14:textId="77777777" w:rsidR="001B23F6" w:rsidRPr="00D631D2" w:rsidRDefault="001B23F6" w:rsidP="00C4251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791C57" w14:textId="77777777" w:rsidR="001B23F6" w:rsidRPr="00D631D2" w:rsidRDefault="001B23F6" w:rsidP="00C4251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6A411A4F" w14:textId="77777777" w:rsidR="001B23F6" w:rsidRPr="00D631D2" w:rsidRDefault="001B23F6" w:rsidP="00C4251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4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E9B2755" w14:textId="77777777" w:rsidR="001B23F6" w:rsidRPr="00D631D2" w:rsidRDefault="001B23F6" w:rsidP="00C4251B">
            <w:pPr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0D188" w14:textId="77777777" w:rsidR="001B23F6" w:rsidRPr="00D631D2" w:rsidRDefault="001B23F6" w:rsidP="00C4251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EB3063B" w14:textId="77777777" w:rsidR="001B23F6" w:rsidRPr="00D631D2" w:rsidRDefault="001B23F6" w:rsidP="00C4251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631D2">
              <w:rPr>
                <w:rFonts w:ascii="Arial" w:hAnsi="Arial" w:cs="Arial"/>
                <w:b/>
                <w:sz w:val="24"/>
                <w:szCs w:val="24"/>
              </w:rPr>
              <w:t>Decimal:</w:t>
            </w:r>
          </w:p>
        </w:tc>
      </w:tr>
    </w:tbl>
    <w:p w14:paraId="04738590" w14:textId="77777777" w:rsidR="00B11DB8" w:rsidRPr="00D631D2" w:rsidRDefault="00B11DB8">
      <w:pPr>
        <w:rPr>
          <w:rFonts w:ascii="Arial" w:hAnsi="Arial" w:cs="Arial"/>
        </w:rPr>
      </w:pPr>
      <w:r w:rsidRPr="00D631D2">
        <w:rPr>
          <w:rFonts w:ascii="Arial" w:hAnsi="Arial" w:cs="Arial"/>
        </w:rPr>
        <w:br w:type="page"/>
      </w:r>
    </w:p>
    <w:tbl>
      <w:tblPr>
        <w:tblStyle w:val="TableGrid"/>
        <w:tblW w:w="9781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"/>
        <w:gridCol w:w="458"/>
        <w:gridCol w:w="369"/>
        <w:gridCol w:w="4302"/>
        <w:gridCol w:w="4345"/>
      </w:tblGrid>
      <w:tr w:rsidR="00E139DB" w:rsidRPr="00D631D2" w14:paraId="00C8AFB0" w14:textId="77777777" w:rsidTr="00B11DB8">
        <w:trPr>
          <w:trHeight w:val="333"/>
        </w:trPr>
        <w:tc>
          <w:tcPr>
            <w:tcW w:w="765" w:type="dxa"/>
            <w:gridSpan w:val="2"/>
            <w:vMerge w:val="restart"/>
            <w:tcMar>
              <w:left w:w="0" w:type="dxa"/>
              <w:right w:w="0" w:type="dxa"/>
            </w:tcMar>
          </w:tcPr>
          <w:tbl>
            <w:tblPr>
              <w:tblStyle w:val="TableGrid"/>
              <w:tblW w:w="879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</w:tblGrid>
            <w:tr w:rsidR="00E139DB" w:rsidRPr="00D631D2" w14:paraId="3698B3B9" w14:textId="77777777" w:rsidTr="00C4251B">
              <w:trPr>
                <w:trHeight w:val="333"/>
                <w:jc w:val="center"/>
              </w:trPr>
              <w:tc>
                <w:tcPr>
                  <w:tcW w:w="879" w:type="dxa"/>
                  <w:vAlign w:val="center"/>
                </w:tcPr>
                <w:p w14:paraId="069C55EA" w14:textId="2DA17EED" w:rsidR="00E139DB" w:rsidRPr="00D631D2" w:rsidRDefault="00E139DB" w:rsidP="00C4251B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D631D2">
                    <w:rPr>
                      <w:rFonts w:ascii="Arial" w:hAnsi="Arial" w:cs="Arial"/>
                      <w:b/>
                      <w:sz w:val="24"/>
                      <w:szCs w:val="24"/>
                    </w:rPr>
                    <w:lastRenderedPageBreak/>
                    <w:t>4</w:t>
                  </w:r>
                  <w:r w:rsidR="00D42A6F" w:rsidRPr="00D631D2">
                    <w:rPr>
                      <w:rFonts w:ascii="Arial" w:hAnsi="Arial" w:cs="Arial"/>
                      <w:b/>
                      <w:sz w:val="24"/>
                      <w:szCs w:val="24"/>
                    </w:rPr>
                    <w:t>.</w:t>
                  </w:r>
                </w:p>
              </w:tc>
            </w:tr>
          </w:tbl>
          <w:p w14:paraId="1B337F26" w14:textId="77777777" w:rsidR="00E139DB" w:rsidRPr="00D631D2" w:rsidRDefault="00E139DB" w:rsidP="00C4251B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  <w:vAlign w:val="bottom"/>
          </w:tcPr>
          <w:p w14:paraId="21A19E76" w14:textId="77777777" w:rsidR="00E139DB" w:rsidRPr="00D631D2" w:rsidRDefault="00E139DB" w:rsidP="00C4251B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5048DD8C" w14:textId="77777777" w:rsidR="00E139DB" w:rsidRPr="00D631D2" w:rsidRDefault="00E139DB" w:rsidP="00C4251B">
            <w:pPr>
              <w:spacing w:line="276" w:lineRule="auto"/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  <w:r w:rsidRPr="00D631D2">
              <w:rPr>
                <w:rFonts w:ascii="Arial" w:hAnsi="Arial" w:cs="Arial"/>
                <w:bCs/>
                <w:sz w:val="24"/>
                <w:szCs w:val="24"/>
              </w:rPr>
              <w:t>There are 10 volunteers in the community archaeology group.</w:t>
            </w:r>
          </w:p>
          <w:p w14:paraId="1668250B" w14:textId="77777777" w:rsidR="00E139DB" w:rsidRPr="00D631D2" w:rsidRDefault="00E139DB" w:rsidP="00C4251B">
            <w:pPr>
              <w:spacing w:line="276" w:lineRule="auto"/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461E107" w14:textId="3F3548E5" w:rsidR="00E139DB" w:rsidRPr="00D631D2" w:rsidRDefault="00E139DB" w:rsidP="00C4251B">
            <w:pPr>
              <w:spacing w:line="276" w:lineRule="auto"/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  <w:r w:rsidRPr="00D631D2">
              <w:rPr>
                <w:rFonts w:ascii="Arial" w:hAnsi="Arial" w:cs="Arial"/>
                <w:bCs/>
                <w:sz w:val="24"/>
                <w:szCs w:val="24"/>
              </w:rPr>
              <w:t>The probability that they all attend on a Saturday is 0.35</w:t>
            </w:r>
          </w:p>
          <w:p w14:paraId="7A3A58DF" w14:textId="77777777" w:rsidR="0033178D" w:rsidRPr="00D631D2" w:rsidRDefault="0033178D" w:rsidP="00C4251B">
            <w:pPr>
              <w:spacing w:line="276" w:lineRule="auto"/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A028EB4" w14:textId="77777777" w:rsidR="00E139DB" w:rsidRPr="00D631D2" w:rsidRDefault="00E139DB" w:rsidP="00C4251B">
            <w:pPr>
              <w:spacing w:line="276" w:lineRule="auto"/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  <w:r w:rsidRPr="00D631D2">
              <w:rPr>
                <w:rFonts w:ascii="Arial" w:hAnsi="Arial" w:cs="Arial"/>
                <w:bCs/>
                <w:sz w:val="24"/>
                <w:szCs w:val="24"/>
              </w:rPr>
              <w:t>The probability that they all attend on a Sunday is 0.12</w:t>
            </w:r>
          </w:p>
          <w:p w14:paraId="3F295BF8" w14:textId="77777777" w:rsidR="00E139DB" w:rsidRPr="00D631D2" w:rsidRDefault="00E139DB" w:rsidP="00C4251B">
            <w:pPr>
              <w:spacing w:line="276" w:lineRule="auto"/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0BA04FF" w14:textId="77777777" w:rsidR="00E139DB" w:rsidRPr="00D631D2" w:rsidRDefault="00E139DB" w:rsidP="00C4251B">
            <w:pPr>
              <w:spacing w:line="276" w:lineRule="auto"/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  <w:r w:rsidRPr="00D631D2">
              <w:rPr>
                <w:rFonts w:ascii="Arial" w:hAnsi="Arial" w:cs="Arial"/>
                <w:bCs/>
                <w:sz w:val="24"/>
                <w:szCs w:val="24"/>
              </w:rPr>
              <w:t>The site is open next weekend.</w:t>
            </w:r>
          </w:p>
          <w:p w14:paraId="6B5E848C" w14:textId="77777777" w:rsidR="00E139DB" w:rsidRPr="00D631D2" w:rsidRDefault="00E139DB" w:rsidP="00C4251B">
            <w:pPr>
              <w:spacing w:line="276" w:lineRule="auto"/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40FEDDD" w14:textId="77777777" w:rsidR="00E139DB" w:rsidRPr="00D631D2" w:rsidRDefault="00E139DB" w:rsidP="00C4251B">
            <w:pPr>
              <w:spacing w:line="276" w:lineRule="auto"/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  <w:r w:rsidRPr="00D631D2">
              <w:rPr>
                <w:rFonts w:ascii="Arial" w:hAnsi="Arial" w:cs="Arial"/>
                <w:bCs/>
                <w:sz w:val="24"/>
                <w:szCs w:val="24"/>
              </w:rPr>
              <w:t xml:space="preserve">Calculate the probability that all the volunteers will attend on both Saturday </w:t>
            </w:r>
            <w:r w:rsidRPr="00D631D2">
              <w:rPr>
                <w:rFonts w:ascii="Arial" w:hAnsi="Arial" w:cs="Arial"/>
                <w:bCs/>
                <w:sz w:val="24"/>
                <w:szCs w:val="24"/>
              </w:rPr>
              <w:br/>
              <w:t xml:space="preserve">and Sunday next weekend. </w:t>
            </w:r>
          </w:p>
          <w:p w14:paraId="12250CA2" w14:textId="77777777" w:rsidR="00E139DB" w:rsidRPr="00D631D2" w:rsidRDefault="00E139DB" w:rsidP="00C4251B">
            <w:pPr>
              <w:spacing w:line="276" w:lineRule="auto"/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262520F" w14:textId="77777777" w:rsidR="00E139DB" w:rsidRPr="00D631D2" w:rsidRDefault="00E139DB" w:rsidP="00C4251B">
            <w:pPr>
              <w:spacing w:line="276" w:lineRule="auto"/>
              <w:ind w:left="143"/>
              <w:rPr>
                <w:rFonts w:ascii="Arial" w:hAnsi="Arial" w:cs="Arial"/>
                <w:bCs/>
                <w:sz w:val="24"/>
                <w:szCs w:val="24"/>
              </w:rPr>
            </w:pPr>
            <w:r w:rsidRPr="00D631D2">
              <w:rPr>
                <w:rFonts w:ascii="Arial" w:hAnsi="Arial" w:cs="Arial"/>
                <w:bCs/>
                <w:sz w:val="24"/>
                <w:szCs w:val="24"/>
              </w:rPr>
              <w:t>Give your answer as a percentage.</w:t>
            </w:r>
          </w:p>
          <w:p w14:paraId="00F2CD90" w14:textId="77777777" w:rsidR="00E139DB" w:rsidRPr="00D631D2" w:rsidRDefault="00E139DB" w:rsidP="00C4251B">
            <w:pPr>
              <w:tabs>
                <w:tab w:val="left" w:pos="422"/>
              </w:tabs>
              <w:spacing w:line="276" w:lineRule="auto"/>
              <w:ind w:left="143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D631D2">
              <w:rPr>
                <w:rFonts w:ascii="Arial" w:hAnsi="Arial" w:cs="Arial"/>
                <w:b/>
                <w:sz w:val="24"/>
                <w:szCs w:val="24"/>
              </w:rPr>
              <w:t xml:space="preserve"> [2 marks]</w:t>
            </w:r>
          </w:p>
          <w:p w14:paraId="7DC4C50E" w14:textId="77777777" w:rsidR="00E139DB" w:rsidRPr="00D631D2" w:rsidRDefault="00E139DB" w:rsidP="00C4251B">
            <w:pPr>
              <w:tabs>
                <w:tab w:val="left" w:pos="422"/>
              </w:tabs>
              <w:spacing w:line="276" w:lineRule="auto"/>
              <w:ind w:left="143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139DB" w:rsidRPr="00D631D2" w14:paraId="7BD9A92F" w14:textId="77777777" w:rsidTr="00B11DB8">
        <w:trPr>
          <w:trHeight w:val="255"/>
        </w:trPr>
        <w:tc>
          <w:tcPr>
            <w:tcW w:w="765" w:type="dxa"/>
            <w:gridSpan w:val="2"/>
            <w:vMerge/>
            <w:tcMar>
              <w:left w:w="0" w:type="dxa"/>
              <w:right w:w="0" w:type="dxa"/>
            </w:tcMar>
          </w:tcPr>
          <w:p w14:paraId="2E08ACDC" w14:textId="77777777" w:rsidR="00E139DB" w:rsidRPr="00D631D2" w:rsidRDefault="00E139DB" w:rsidP="00C4251B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1DDC3710" w14:textId="77777777" w:rsidR="00E139DB" w:rsidRPr="00D631D2" w:rsidRDefault="00E139DB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24391633" w14:textId="77777777" w:rsidR="00E139DB" w:rsidRPr="00D631D2" w:rsidRDefault="00E139DB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vMerge/>
            <w:tcMar>
              <w:left w:w="0" w:type="dxa"/>
              <w:right w:w="0" w:type="dxa"/>
            </w:tcMar>
          </w:tcPr>
          <w:p w14:paraId="3D157942" w14:textId="77777777" w:rsidR="00E139DB" w:rsidRPr="00D631D2" w:rsidRDefault="00E139DB" w:rsidP="00C4251B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E139DB" w:rsidRPr="00D631D2" w14:paraId="2C479271" w14:textId="77777777" w:rsidTr="00B11D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3C6E40" w14:textId="77777777" w:rsidR="00E139DB" w:rsidRPr="00D631D2" w:rsidRDefault="00E139DB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5E88F4" w14:textId="77777777" w:rsidR="00E139DB" w:rsidRPr="00D631D2" w:rsidRDefault="00E139DB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B8F492" w14:textId="77777777" w:rsidR="00E139DB" w:rsidRPr="00D631D2" w:rsidRDefault="00E139DB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C8B6FAA" w14:textId="77777777" w:rsidR="00E139DB" w:rsidRPr="00D631D2" w:rsidRDefault="00E139DB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139DB" w:rsidRPr="00D631D2" w14:paraId="7B933ED0" w14:textId="77777777" w:rsidTr="00B11D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C9D00B" w14:textId="77777777" w:rsidR="00E139DB" w:rsidRPr="00D631D2" w:rsidRDefault="00E139DB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3F0B6A" w14:textId="77777777" w:rsidR="00E139DB" w:rsidRPr="00D631D2" w:rsidRDefault="00E139DB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A5BE0C" w14:textId="77777777" w:rsidR="00E139DB" w:rsidRPr="00D631D2" w:rsidRDefault="00E139DB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B78925A" w14:textId="77777777" w:rsidR="00E139DB" w:rsidRPr="00D631D2" w:rsidRDefault="00E139DB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139DB" w:rsidRPr="00D631D2" w14:paraId="220D53F1" w14:textId="77777777" w:rsidTr="00B11D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DDB3A3" w14:textId="77777777" w:rsidR="00E139DB" w:rsidRPr="00D631D2" w:rsidRDefault="00E139DB" w:rsidP="00C4251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415AA5" w14:textId="77777777" w:rsidR="00E139DB" w:rsidRPr="00D631D2" w:rsidRDefault="00E139DB" w:rsidP="00C4251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3F2B09" w14:textId="77777777" w:rsidR="00E139DB" w:rsidRPr="00D631D2" w:rsidRDefault="00E139DB" w:rsidP="00C4251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662A97F" w14:textId="77777777" w:rsidR="00E139DB" w:rsidRPr="00D631D2" w:rsidRDefault="00E139DB" w:rsidP="00C4251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139DB" w:rsidRPr="00D631D2" w14:paraId="255A4D0C" w14:textId="77777777" w:rsidTr="00B11D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5A001E" w14:textId="77777777" w:rsidR="00E139DB" w:rsidRPr="00D631D2" w:rsidRDefault="00E139DB" w:rsidP="00C4251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36840" w14:textId="77777777" w:rsidR="00E139DB" w:rsidRPr="00D631D2" w:rsidRDefault="00E139DB" w:rsidP="00C4251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8321B6" w14:textId="77777777" w:rsidR="00E139DB" w:rsidRPr="00D631D2" w:rsidRDefault="00E139DB" w:rsidP="00C4251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BB12161" w14:textId="77777777" w:rsidR="00E139DB" w:rsidRPr="00D631D2" w:rsidRDefault="00E139DB" w:rsidP="00C4251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139DB" w:rsidRPr="00D631D2" w14:paraId="5CB73548" w14:textId="77777777" w:rsidTr="00B11D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4A91CA" w14:textId="77777777" w:rsidR="00E139DB" w:rsidRPr="00D631D2" w:rsidRDefault="00E139DB" w:rsidP="00C4251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C7B05A" w14:textId="77777777" w:rsidR="00E139DB" w:rsidRPr="00D631D2" w:rsidRDefault="00E139DB" w:rsidP="00C4251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C5287E" w14:textId="77777777" w:rsidR="00E139DB" w:rsidRPr="00D631D2" w:rsidRDefault="00E139DB" w:rsidP="00C4251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4AF1B4D" w14:textId="77777777" w:rsidR="00E139DB" w:rsidRPr="00D631D2" w:rsidRDefault="00E139DB" w:rsidP="00C4251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139DB" w:rsidRPr="00D631D2" w14:paraId="47623343" w14:textId="77777777" w:rsidTr="00B11D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8402F7" w14:textId="77777777" w:rsidR="00E139DB" w:rsidRPr="00D631D2" w:rsidRDefault="00E139DB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2A895" w14:textId="77777777" w:rsidR="00E139DB" w:rsidRPr="00D631D2" w:rsidRDefault="00E139DB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BA1081" w14:textId="77777777" w:rsidR="00E139DB" w:rsidRPr="00D631D2" w:rsidRDefault="00E139DB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417FD6E" w14:textId="77777777" w:rsidR="00E139DB" w:rsidRPr="00D631D2" w:rsidRDefault="00E139DB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139DB" w:rsidRPr="00D631D2" w14:paraId="4575AD39" w14:textId="77777777" w:rsidTr="00B11D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0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556410" w14:textId="77777777" w:rsidR="00E139DB" w:rsidRPr="00D631D2" w:rsidRDefault="00E139DB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C81AB" w14:textId="77777777" w:rsidR="00E139DB" w:rsidRPr="00D631D2" w:rsidRDefault="00E139DB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5F375E60" w14:textId="77777777" w:rsidR="00E139DB" w:rsidRPr="00D631D2" w:rsidRDefault="00E139DB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A2C8062" w14:textId="77777777" w:rsidR="00E139DB" w:rsidRPr="00D631D2" w:rsidRDefault="00E139DB" w:rsidP="00C4251B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484624F0" w14:textId="77777777" w:rsidR="00E139DB" w:rsidRPr="00D631D2" w:rsidRDefault="00E139DB" w:rsidP="00C4251B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631D2">
              <w:rPr>
                <w:rFonts w:ascii="Arial" w:hAnsi="Arial" w:cs="Arial"/>
                <w:sz w:val="24"/>
                <w:szCs w:val="24"/>
              </w:rPr>
              <w:t>Your answer: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3F643" w14:textId="77777777" w:rsidR="00E139DB" w:rsidRPr="00D631D2" w:rsidRDefault="00E139DB" w:rsidP="00C4251B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210B3179" w14:textId="77777777" w:rsidR="00E139DB" w:rsidRPr="00D631D2" w:rsidRDefault="00E139DB" w:rsidP="00C4251B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D631D2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D631D2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D631D2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D631D2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D631D2">
              <w:rPr>
                <w:rFonts w:ascii="Arial" w:hAnsi="Arial" w:cs="Arial"/>
                <w:b/>
                <w:sz w:val="24"/>
                <w:szCs w:val="24"/>
              </w:rPr>
              <w:tab/>
              <w:t>%</w:t>
            </w:r>
          </w:p>
        </w:tc>
      </w:tr>
    </w:tbl>
    <w:p w14:paraId="4E833B5F" w14:textId="77777777" w:rsidR="00E139DB" w:rsidRPr="00D631D2" w:rsidRDefault="00E139DB" w:rsidP="00E139DB">
      <w:pPr>
        <w:rPr>
          <w:rFonts w:ascii="Arial" w:hAnsi="Arial" w:cs="Arial"/>
          <w:b/>
          <w:lang w:val="en-US"/>
        </w:rPr>
      </w:pPr>
    </w:p>
    <w:p w14:paraId="0E08A2C3" w14:textId="51B1A79B" w:rsidR="005A0F03" w:rsidRPr="002C6476" w:rsidRDefault="005A0F03" w:rsidP="002C6476">
      <w:pPr>
        <w:rPr>
          <w:rFonts w:ascii="Arial" w:hAnsi="Arial" w:cs="Arial"/>
        </w:rPr>
      </w:pPr>
    </w:p>
    <w:sectPr w:rsidR="005A0F03" w:rsidRPr="002C6476" w:rsidSect="0033178D">
      <w:pgSz w:w="11900" w:h="16840" w:code="9"/>
      <w:pgMar w:top="2268" w:right="851" w:bottom="1418" w:left="851" w:header="0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E259CA" w14:textId="77777777" w:rsidR="00360CB8" w:rsidRDefault="00360CB8" w:rsidP="006270BA">
      <w:r>
        <w:separator/>
      </w:r>
    </w:p>
  </w:endnote>
  <w:endnote w:type="continuationSeparator" w:id="0">
    <w:p w14:paraId="301A33A6" w14:textId="77777777" w:rsidR="00360CB8" w:rsidRDefault="00360CB8" w:rsidP="006270BA">
      <w:r>
        <w:continuationSeparator/>
      </w:r>
    </w:p>
  </w:endnote>
  <w:endnote w:type="continuationNotice" w:id="1">
    <w:p w14:paraId="0DA9484B" w14:textId="77777777" w:rsidR="006D7E37" w:rsidRDefault="006D7E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9442C3" w14:textId="56E34C05" w:rsidR="0069092F" w:rsidRDefault="007F3A86" w:rsidP="00895493">
    <w:pPr>
      <w:pStyle w:val="Footer"/>
      <w:spacing w:line="600" w:lineRule="auto"/>
      <w:ind w:left="-142"/>
    </w:pPr>
    <w:r w:rsidRPr="007F3A86">
      <w:rPr>
        <w:rFonts w:ascii="Arial" w:hAnsi="Arial" w:cs="Arial"/>
        <w:b/>
        <w:sz w:val="18"/>
        <w:szCs w:val="18"/>
      </w:rPr>
      <w:t>Version 1.2</w:t>
    </w:r>
    <w:r w:rsidR="00895493" w:rsidRPr="00826111">
      <w:rPr>
        <w:rFonts w:ascii="Arial" w:hAnsi="Arial" w:cs="Arial"/>
        <w:b/>
        <w:sz w:val="18"/>
        <w:szCs w:val="18"/>
      </w:rPr>
      <w:t xml:space="preserve">  </w:t>
    </w:r>
    <w:r w:rsidR="00895493">
      <w:rPr>
        <w:rFonts w:ascii="Arial" w:hAnsi="Arial" w:cs="Arial"/>
        <w:b/>
        <w:sz w:val="18"/>
        <w:szCs w:val="18"/>
      </w:rPr>
      <w:t xml:space="preserve">  </w:t>
    </w:r>
    <w:r w:rsidR="00895493">
      <w:rPr>
        <w:rFonts w:ascii="Arial" w:hAnsi="Arial" w:cs="Arial"/>
        <w:sz w:val="18"/>
        <w:szCs w:val="18"/>
      </w:rPr>
      <w:t>October 2024</w:t>
    </w:r>
    <w:r w:rsidR="0069092F">
      <w:ptab w:relativeTo="margin" w:alignment="center" w:leader="none"/>
    </w:r>
    <w:r w:rsidR="0069092F">
      <w:ptab w:relativeTo="margin" w:alignment="right" w:leader="none"/>
    </w:r>
    <w:r w:rsidR="0069092F">
      <w:t xml:space="preserve">   </w:t>
    </w:r>
    <w:r w:rsidR="0069092F">
      <w:rPr>
        <w:rFonts w:ascii="Arial" w:hAnsi="Arial" w:cs="Arial"/>
        <w:b/>
        <w:sz w:val="18"/>
        <w:szCs w:val="18"/>
      </w:rPr>
      <w:t xml:space="preserve">Visit </w:t>
    </w:r>
    <w:r w:rsidR="0069092F" w:rsidRPr="00E81994">
      <w:rPr>
        <w:rFonts w:ascii="Arial" w:hAnsi="Arial" w:cs="Arial"/>
        <w:sz w:val="18"/>
        <w:szCs w:val="18"/>
      </w:rPr>
      <w:t>ncfe.org.uk</w:t>
    </w:r>
    <w:r w:rsidR="0069092F">
      <w:rPr>
        <w:rFonts w:ascii="Arial" w:hAnsi="Arial" w:cs="Arial"/>
        <w:b/>
        <w:sz w:val="18"/>
        <w:szCs w:val="18"/>
      </w:rPr>
      <w:t xml:space="preserve">    Call </w:t>
    </w:r>
    <w:r w:rsidR="0069092F" w:rsidRPr="00E81994">
      <w:rPr>
        <w:rFonts w:ascii="Arial" w:hAnsi="Arial" w:cs="Arial"/>
        <w:sz w:val="18"/>
        <w:szCs w:val="18"/>
      </w:rPr>
      <w:t>0191 239 8000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D9F49B" w14:textId="17D6AA5A" w:rsidR="00146D6F" w:rsidRDefault="007F3A86" w:rsidP="0033178D">
    <w:pPr>
      <w:pStyle w:val="Footer"/>
      <w:ind w:left="-142"/>
    </w:pPr>
    <w:r w:rsidRPr="007F3A86">
      <w:rPr>
        <w:rFonts w:ascii="Arial" w:hAnsi="Arial" w:cs="Arial"/>
        <w:b/>
        <w:sz w:val="18"/>
        <w:szCs w:val="18"/>
      </w:rPr>
      <w:t>Version 1.2</w:t>
    </w:r>
    <w:r w:rsidR="00895493" w:rsidRPr="00826111">
      <w:rPr>
        <w:rFonts w:ascii="Arial" w:hAnsi="Arial" w:cs="Arial"/>
        <w:b/>
        <w:sz w:val="18"/>
        <w:szCs w:val="18"/>
      </w:rPr>
      <w:t xml:space="preserve">  </w:t>
    </w:r>
    <w:r w:rsidR="00895493">
      <w:rPr>
        <w:rFonts w:ascii="Arial" w:hAnsi="Arial" w:cs="Arial"/>
        <w:b/>
        <w:sz w:val="18"/>
        <w:szCs w:val="18"/>
      </w:rPr>
      <w:t xml:space="preserve">  </w:t>
    </w:r>
    <w:r w:rsidR="00895493">
      <w:rPr>
        <w:rFonts w:ascii="Arial" w:hAnsi="Arial" w:cs="Arial"/>
        <w:sz w:val="18"/>
        <w:szCs w:val="18"/>
      </w:rPr>
      <w:t>October 2024</w:t>
    </w:r>
    <w:r w:rsidR="00146D6F">
      <w:ptab w:relativeTo="margin" w:alignment="center" w:leader="none"/>
    </w:r>
    <w:r w:rsidR="00146D6F">
      <w:ptab w:relativeTo="margin" w:alignment="right" w:leader="none"/>
    </w:r>
    <w:r w:rsidR="00064AEE">
      <w:t xml:space="preserve">   </w:t>
    </w:r>
    <w:r w:rsidR="00146D6F">
      <w:rPr>
        <w:rFonts w:ascii="Arial" w:hAnsi="Arial" w:cs="Arial"/>
        <w:b/>
        <w:sz w:val="18"/>
        <w:szCs w:val="18"/>
      </w:rPr>
      <w:t xml:space="preserve">Visit </w:t>
    </w:r>
    <w:r w:rsidR="00146D6F" w:rsidRPr="00E81994">
      <w:rPr>
        <w:rFonts w:ascii="Arial" w:hAnsi="Arial" w:cs="Arial"/>
        <w:sz w:val="18"/>
        <w:szCs w:val="18"/>
      </w:rPr>
      <w:t>ncfe.org.uk</w:t>
    </w:r>
    <w:r w:rsidR="00146D6F">
      <w:rPr>
        <w:rFonts w:ascii="Arial" w:hAnsi="Arial" w:cs="Arial"/>
        <w:b/>
        <w:sz w:val="18"/>
        <w:szCs w:val="18"/>
      </w:rPr>
      <w:t xml:space="preserve">    Call </w:t>
    </w:r>
    <w:r w:rsidR="00146D6F" w:rsidRPr="00E81994">
      <w:rPr>
        <w:rFonts w:ascii="Arial" w:hAnsi="Arial" w:cs="Arial"/>
        <w:sz w:val="18"/>
        <w:szCs w:val="18"/>
      </w:rPr>
      <w:t>0191 239 8000</w:t>
    </w:r>
  </w:p>
  <w:p w14:paraId="4989B4DA" w14:textId="77777777" w:rsidR="001F25EC" w:rsidRDefault="001F25EC" w:rsidP="00064A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E1ED40" w14:textId="13887F0D" w:rsidR="001D3404" w:rsidRDefault="007F3A86" w:rsidP="001D3404">
    <w:pPr>
      <w:pStyle w:val="Footer"/>
    </w:pPr>
    <w:r w:rsidRPr="007F3A86">
      <w:rPr>
        <w:rFonts w:ascii="Arial" w:hAnsi="Arial" w:cs="Arial"/>
        <w:b/>
        <w:sz w:val="18"/>
        <w:szCs w:val="18"/>
      </w:rPr>
      <w:t>Version 1.2</w:t>
    </w:r>
    <w:r w:rsidR="00895493" w:rsidRPr="00826111">
      <w:rPr>
        <w:rFonts w:ascii="Arial" w:hAnsi="Arial" w:cs="Arial"/>
        <w:b/>
        <w:sz w:val="18"/>
        <w:szCs w:val="18"/>
      </w:rPr>
      <w:t xml:space="preserve">  </w:t>
    </w:r>
    <w:r w:rsidR="00895493">
      <w:rPr>
        <w:rFonts w:ascii="Arial" w:hAnsi="Arial" w:cs="Arial"/>
        <w:b/>
        <w:sz w:val="18"/>
        <w:szCs w:val="18"/>
      </w:rPr>
      <w:t xml:space="preserve">  </w:t>
    </w:r>
    <w:r w:rsidR="00895493">
      <w:rPr>
        <w:rFonts w:ascii="Arial" w:hAnsi="Arial" w:cs="Arial"/>
        <w:sz w:val="18"/>
        <w:szCs w:val="18"/>
      </w:rPr>
      <w:t>October 2024</w:t>
    </w:r>
    <w:r w:rsidR="007B1F51">
      <w:rPr>
        <w:rFonts w:ascii="Arial" w:hAnsi="Arial" w:cs="Arial"/>
        <w:sz w:val="18"/>
        <w:szCs w:val="18"/>
      </w:rPr>
      <w:tab/>
    </w:r>
    <w:r w:rsidR="007B1F51">
      <w:rPr>
        <w:rFonts w:ascii="Arial" w:hAnsi="Arial" w:cs="Arial"/>
        <w:sz w:val="18"/>
        <w:szCs w:val="18"/>
      </w:rPr>
      <w:tab/>
    </w:r>
    <w:r w:rsidR="001D3404">
      <w:t xml:space="preserve">   </w:t>
    </w:r>
    <w:r w:rsidR="001D3404">
      <w:rPr>
        <w:rFonts w:ascii="Arial" w:hAnsi="Arial" w:cs="Arial"/>
        <w:b/>
        <w:sz w:val="18"/>
        <w:szCs w:val="18"/>
      </w:rPr>
      <w:t xml:space="preserve">Visit </w:t>
    </w:r>
    <w:r w:rsidR="001D3404" w:rsidRPr="00E81994">
      <w:rPr>
        <w:rFonts w:ascii="Arial" w:hAnsi="Arial" w:cs="Arial"/>
        <w:sz w:val="18"/>
        <w:szCs w:val="18"/>
      </w:rPr>
      <w:t>ncfe.org.uk</w:t>
    </w:r>
    <w:r w:rsidR="001D3404">
      <w:rPr>
        <w:rFonts w:ascii="Arial" w:hAnsi="Arial" w:cs="Arial"/>
        <w:b/>
        <w:sz w:val="18"/>
        <w:szCs w:val="18"/>
      </w:rPr>
      <w:t xml:space="preserve">    Call </w:t>
    </w:r>
    <w:r w:rsidR="001D3404" w:rsidRPr="00E81994">
      <w:rPr>
        <w:rFonts w:ascii="Arial" w:hAnsi="Arial" w:cs="Arial"/>
        <w:sz w:val="18"/>
        <w:szCs w:val="18"/>
      </w:rPr>
      <w:t>0191 239 8000</w:t>
    </w:r>
  </w:p>
  <w:p w14:paraId="50E98405" w14:textId="77777777" w:rsidR="001D3404" w:rsidRDefault="001D34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09A21D" w14:textId="77777777" w:rsidR="00360CB8" w:rsidRDefault="00360CB8" w:rsidP="006270BA">
      <w:r>
        <w:separator/>
      </w:r>
    </w:p>
  </w:footnote>
  <w:footnote w:type="continuationSeparator" w:id="0">
    <w:p w14:paraId="6786E35F" w14:textId="77777777" w:rsidR="00360CB8" w:rsidRDefault="00360CB8" w:rsidP="006270BA">
      <w:r>
        <w:continuationSeparator/>
      </w:r>
    </w:p>
  </w:footnote>
  <w:footnote w:type="continuationNotice" w:id="1">
    <w:p w14:paraId="7F5D2246" w14:textId="77777777" w:rsidR="006D7E37" w:rsidRDefault="006D7E3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095780" w14:textId="43D0C195" w:rsidR="004A7F7C" w:rsidRDefault="004A7F7C">
    <w:pPr>
      <w:pStyle w:val="Header"/>
    </w:pPr>
    <w:r>
      <w:rPr>
        <w:noProof/>
      </w:rPr>
      <w:drawing>
        <wp:anchor distT="0" distB="0" distL="114300" distR="114300" simplePos="0" relativeHeight="251658241" behindDoc="1" locked="0" layoutInCell="1" allowOverlap="1" wp14:anchorId="3A9F54A2" wp14:editId="57D17FE6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34275" cy="1152525"/>
          <wp:effectExtent l="0" t="0" r="9525" b="952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305 NCFE Word Templates v4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9191"/>
                  <a:stretch/>
                </pic:blipFill>
                <pic:spPr bwMode="auto">
                  <a:xfrm>
                    <a:off x="0" y="0"/>
                    <a:ext cx="7534275" cy="11525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56C1A7" w14:textId="4E7FD0A5" w:rsidR="006270BA" w:rsidRPr="006270BA" w:rsidRDefault="00120389" w:rsidP="006270BA">
    <w:pPr>
      <w:pStyle w:val="Head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357048B7" wp14:editId="694FC909">
          <wp:simplePos x="0" y="0"/>
          <wp:positionH relativeFrom="page">
            <wp:align>left</wp:align>
          </wp:positionH>
          <wp:positionV relativeFrom="page">
            <wp:posOffset>6350</wp:posOffset>
          </wp:positionV>
          <wp:extent cx="7534275" cy="1152525"/>
          <wp:effectExtent l="0" t="0" r="9525" b="9525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305 NCFE Word Templates v4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9191"/>
                  <a:stretch/>
                </pic:blipFill>
                <pic:spPr bwMode="auto">
                  <a:xfrm>
                    <a:off x="0" y="0"/>
                    <a:ext cx="7534275" cy="11525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5831A4" w14:textId="77777777" w:rsidR="007F3A86" w:rsidRDefault="007F3A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097905"/>
    <w:multiLevelType w:val="hybridMultilevel"/>
    <w:tmpl w:val="F9140E4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34199E"/>
    <w:multiLevelType w:val="hybridMultilevel"/>
    <w:tmpl w:val="3282F548"/>
    <w:lvl w:ilvl="0" w:tplc="4342A75E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0539850">
    <w:abstractNumId w:val="1"/>
  </w:num>
  <w:num w:numId="2" w16cid:durableId="16205303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0BA"/>
    <w:rsid w:val="00012198"/>
    <w:rsid w:val="00015F5A"/>
    <w:rsid w:val="0002467C"/>
    <w:rsid w:val="00030444"/>
    <w:rsid w:val="0004641B"/>
    <w:rsid w:val="000605E9"/>
    <w:rsid w:val="00064AEE"/>
    <w:rsid w:val="00073F25"/>
    <w:rsid w:val="0008607E"/>
    <w:rsid w:val="000875CF"/>
    <w:rsid w:val="000A1122"/>
    <w:rsid w:val="000A7B02"/>
    <w:rsid w:val="000B1923"/>
    <w:rsid w:val="000C3EFA"/>
    <w:rsid w:val="000E6856"/>
    <w:rsid w:val="000E7717"/>
    <w:rsid w:val="00110040"/>
    <w:rsid w:val="001105E3"/>
    <w:rsid w:val="00120389"/>
    <w:rsid w:val="00120C9B"/>
    <w:rsid w:val="001322A2"/>
    <w:rsid w:val="00146D6F"/>
    <w:rsid w:val="0015130E"/>
    <w:rsid w:val="0018568C"/>
    <w:rsid w:val="00187612"/>
    <w:rsid w:val="001A1109"/>
    <w:rsid w:val="001A7637"/>
    <w:rsid w:val="001B0D1B"/>
    <w:rsid w:val="001B23F6"/>
    <w:rsid w:val="001B2575"/>
    <w:rsid w:val="001D3404"/>
    <w:rsid w:val="001F25EC"/>
    <w:rsid w:val="001F6C99"/>
    <w:rsid w:val="002068A0"/>
    <w:rsid w:val="00223866"/>
    <w:rsid w:val="0026267C"/>
    <w:rsid w:val="00273E53"/>
    <w:rsid w:val="0029499C"/>
    <w:rsid w:val="002B6D77"/>
    <w:rsid w:val="002B6D9E"/>
    <w:rsid w:val="002C47B7"/>
    <w:rsid w:val="002C6476"/>
    <w:rsid w:val="002D52CC"/>
    <w:rsid w:val="002E249C"/>
    <w:rsid w:val="002F74CD"/>
    <w:rsid w:val="003170DC"/>
    <w:rsid w:val="00330764"/>
    <w:rsid w:val="0033178D"/>
    <w:rsid w:val="00346586"/>
    <w:rsid w:val="003542BB"/>
    <w:rsid w:val="00360CB8"/>
    <w:rsid w:val="003716AB"/>
    <w:rsid w:val="00373789"/>
    <w:rsid w:val="00377D52"/>
    <w:rsid w:val="0038481C"/>
    <w:rsid w:val="003854D5"/>
    <w:rsid w:val="0039424D"/>
    <w:rsid w:val="003A3280"/>
    <w:rsid w:val="003C281F"/>
    <w:rsid w:val="003D1560"/>
    <w:rsid w:val="003D6920"/>
    <w:rsid w:val="003E7AC0"/>
    <w:rsid w:val="003F5D26"/>
    <w:rsid w:val="0042113F"/>
    <w:rsid w:val="004239D3"/>
    <w:rsid w:val="00427580"/>
    <w:rsid w:val="00430E46"/>
    <w:rsid w:val="00443294"/>
    <w:rsid w:val="00445299"/>
    <w:rsid w:val="004627B4"/>
    <w:rsid w:val="0047248A"/>
    <w:rsid w:val="00476CC8"/>
    <w:rsid w:val="00490251"/>
    <w:rsid w:val="00490E31"/>
    <w:rsid w:val="00497785"/>
    <w:rsid w:val="004A7F7C"/>
    <w:rsid w:val="004C3AB0"/>
    <w:rsid w:val="004E0FCE"/>
    <w:rsid w:val="004F60B6"/>
    <w:rsid w:val="00501743"/>
    <w:rsid w:val="00504737"/>
    <w:rsid w:val="005179FF"/>
    <w:rsid w:val="005207CD"/>
    <w:rsid w:val="00525715"/>
    <w:rsid w:val="005274F6"/>
    <w:rsid w:val="005448CB"/>
    <w:rsid w:val="00566DF0"/>
    <w:rsid w:val="00572BC7"/>
    <w:rsid w:val="00573B68"/>
    <w:rsid w:val="00580FDC"/>
    <w:rsid w:val="005826E7"/>
    <w:rsid w:val="0059410C"/>
    <w:rsid w:val="005A0F03"/>
    <w:rsid w:val="005B3363"/>
    <w:rsid w:val="005B7222"/>
    <w:rsid w:val="005C31C9"/>
    <w:rsid w:val="005C69DA"/>
    <w:rsid w:val="005E02E7"/>
    <w:rsid w:val="00604493"/>
    <w:rsid w:val="00616440"/>
    <w:rsid w:val="0062026F"/>
    <w:rsid w:val="006270BA"/>
    <w:rsid w:val="00657840"/>
    <w:rsid w:val="00660C05"/>
    <w:rsid w:val="006858BF"/>
    <w:rsid w:val="00686ABC"/>
    <w:rsid w:val="0069092F"/>
    <w:rsid w:val="00693657"/>
    <w:rsid w:val="006B1DF0"/>
    <w:rsid w:val="006D7E37"/>
    <w:rsid w:val="006E18CC"/>
    <w:rsid w:val="006F5160"/>
    <w:rsid w:val="00701BD5"/>
    <w:rsid w:val="00703BB8"/>
    <w:rsid w:val="0072344E"/>
    <w:rsid w:val="00734C74"/>
    <w:rsid w:val="007414A8"/>
    <w:rsid w:val="00777DB5"/>
    <w:rsid w:val="00784348"/>
    <w:rsid w:val="00787395"/>
    <w:rsid w:val="007B1F51"/>
    <w:rsid w:val="007C485D"/>
    <w:rsid w:val="007E3A0E"/>
    <w:rsid w:val="007E6A30"/>
    <w:rsid w:val="007F0DB4"/>
    <w:rsid w:val="007F3A86"/>
    <w:rsid w:val="0080761E"/>
    <w:rsid w:val="008233D4"/>
    <w:rsid w:val="00826111"/>
    <w:rsid w:val="00832EC6"/>
    <w:rsid w:val="00836DA8"/>
    <w:rsid w:val="00855E57"/>
    <w:rsid w:val="008573BE"/>
    <w:rsid w:val="008643E7"/>
    <w:rsid w:val="00866AA5"/>
    <w:rsid w:val="008745A3"/>
    <w:rsid w:val="0088229C"/>
    <w:rsid w:val="00887FE7"/>
    <w:rsid w:val="00895493"/>
    <w:rsid w:val="008A034C"/>
    <w:rsid w:val="008A0717"/>
    <w:rsid w:val="008A571B"/>
    <w:rsid w:val="008A7CCD"/>
    <w:rsid w:val="008E578C"/>
    <w:rsid w:val="008F1CB4"/>
    <w:rsid w:val="008F47D9"/>
    <w:rsid w:val="00906DBC"/>
    <w:rsid w:val="00920DA5"/>
    <w:rsid w:val="00930529"/>
    <w:rsid w:val="0093112E"/>
    <w:rsid w:val="00937BEE"/>
    <w:rsid w:val="00966857"/>
    <w:rsid w:val="00993046"/>
    <w:rsid w:val="009A731F"/>
    <w:rsid w:val="009C002D"/>
    <w:rsid w:val="009C74BD"/>
    <w:rsid w:val="00A243B3"/>
    <w:rsid w:val="00A61EAE"/>
    <w:rsid w:val="00A705F5"/>
    <w:rsid w:val="00A7643F"/>
    <w:rsid w:val="00A9120B"/>
    <w:rsid w:val="00AA1FF7"/>
    <w:rsid w:val="00AA21C9"/>
    <w:rsid w:val="00AA2234"/>
    <w:rsid w:val="00AA6A84"/>
    <w:rsid w:val="00AA6D2C"/>
    <w:rsid w:val="00AC0973"/>
    <w:rsid w:val="00AC4358"/>
    <w:rsid w:val="00AC43FA"/>
    <w:rsid w:val="00AC67A9"/>
    <w:rsid w:val="00AD2258"/>
    <w:rsid w:val="00AF0A8A"/>
    <w:rsid w:val="00B03205"/>
    <w:rsid w:val="00B0724D"/>
    <w:rsid w:val="00B11DB8"/>
    <w:rsid w:val="00B12992"/>
    <w:rsid w:val="00B16DCD"/>
    <w:rsid w:val="00B41319"/>
    <w:rsid w:val="00B42062"/>
    <w:rsid w:val="00B557B7"/>
    <w:rsid w:val="00B61260"/>
    <w:rsid w:val="00B72BA7"/>
    <w:rsid w:val="00B803F6"/>
    <w:rsid w:val="00B857A7"/>
    <w:rsid w:val="00B91147"/>
    <w:rsid w:val="00B9456E"/>
    <w:rsid w:val="00BA0EAF"/>
    <w:rsid w:val="00BB4ADE"/>
    <w:rsid w:val="00BB7950"/>
    <w:rsid w:val="00BC4F9B"/>
    <w:rsid w:val="00BE2DB5"/>
    <w:rsid w:val="00BF1133"/>
    <w:rsid w:val="00C11726"/>
    <w:rsid w:val="00C16043"/>
    <w:rsid w:val="00C260BE"/>
    <w:rsid w:val="00C320D5"/>
    <w:rsid w:val="00C675E7"/>
    <w:rsid w:val="00CA06CC"/>
    <w:rsid w:val="00CA5201"/>
    <w:rsid w:val="00CB6B92"/>
    <w:rsid w:val="00CB6BD6"/>
    <w:rsid w:val="00CC356E"/>
    <w:rsid w:val="00CD06E5"/>
    <w:rsid w:val="00CD4B57"/>
    <w:rsid w:val="00D11E09"/>
    <w:rsid w:val="00D42A6F"/>
    <w:rsid w:val="00D4632D"/>
    <w:rsid w:val="00D46BD3"/>
    <w:rsid w:val="00D50EC0"/>
    <w:rsid w:val="00D631D2"/>
    <w:rsid w:val="00D75402"/>
    <w:rsid w:val="00D876B6"/>
    <w:rsid w:val="00D93300"/>
    <w:rsid w:val="00DA30A0"/>
    <w:rsid w:val="00DF33A2"/>
    <w:rsid w:val="00DF7376"/>
    <w:rsid w:val="00E139DB"/>
    <w:rsid w:val="00E219F7"/>
    <w:rsid w:val="00E23DC3"/>
    <w:rsid w:val="00E32168"/>
    <w:rsid w:val="00E61DA9"/>
    <w:rsid w:val="00E67B97"/>
    <w:rsid w:val="00E70281"/>
    <w:rsid w:val="00E873A7"/>
    <w:rsid w:val="00E95162"/>
    <w:rsid w:val="00E97D5B"/>
    <w:rsid w:val="00EA1569"/>
    <w:rsid w:val="00EA4C2E"/>
    <w:rsid w:val="00EB3A59"/>
    <w:rsid w:val="00EB6912"/>
    <w:rsid w:val="00ED26AE"/>
    <w:rsid w:val="00F12D80"/>
    <w:rsid w:val="00F22BDB"/>
    <w:rsid w:val="00F2476F"/>
    <w:rsid w:val="00F26395"/>
    <w:rsid w:val="00F32F46"/>
    <w:rsid w:val="00F51E9F"/>
    <w:rsid w:val="00F56995"/>
    <w:rsid w:val="00F764E1"/>
    <w:rsid w:val="00F96B0A"/>
    <w:rsid w:val="00FB65BE"/>
    <w:rsid w:val="00FC3705"/>
    <w:rsid w:val="00FC5568"/>
    <w:rsid w:val="00FC6488"/>
    <w:rsid w:val="00FE27F6"/>
    <w:rsid w:val="00FE5755"/>
    <w:rsid w:val="00FF0E9D"/>
    <w:rsid w:val="3B15A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11DD2A"/>
  <w14:defaultImageDpi w14:val="32767"/>
  <w15:chartTrackingRefBased/>
  <w15:docId w15:val="{9A683088-E261-8A42-B5EF-53CAD941A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420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70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270BA"/>
  </w:style>
  <w:style w:type="paragraph" w:styleId="Footer">
    <w:name w:val="footer"/>
    <w:basedOn w:val="Normal"/>
    <w:link w:val="FooterChar"/>
    <w:uiPriority w:val="99"/>
    <w:unhideWhenUsed/>
    <w:rsid w:val="006270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270BA"/>
  </w:style>
  <w:style w:type="paragraph" w:styleId="ListParagraph">
    <w:name w:val="List Paragraph"/>
    <w:basedOn w:val="Normal"/>
    <w:uiPriority w:val="34"/>
    <w:qFormat/>
    <w:rsid w:val="006270BA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B4206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Default">
    <w:name w:val="Default"/>
    <w:rsid w:val="00476CC8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table" w:styleId="TableGrid">
    <w:name w:val="Table Grid"/>
    <w:basedOn w:val="TableNormal"/>
    <w:uiPriority w:val="39"/>
    <w:rsid w:val="003C281F"/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C74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C74B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C74B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74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74BD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rsid w:val="00CB6BD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B6BD6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5C69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896201B091DF45B82D29CAC489547C" ma:contentTypeVersion="19" ma:contentTypeDescription="Create a new document." ma:contentTypeScope="" ma:versionID="971b3de2da457495d91b1c0ef3de5372">
  <xsd:schema xmlns:xsd="http://www.w3.org/2001/XMLSchema" xmlns:xs="http://www.w3.org/2001/XMLSchema" xmlns:p="http://schemas.microsoft.com/office/2006/metadata/properties" xmlns:ns2="89f37760-3903-4d9e-925f-7801c650fa43" xmlns:ns3="dda1079b-e723-44ed-b158-73962070c776" targetNamespace="http://schemas.microsoft.com/office/2006/metadata/properties" ma:root="true" ma:fieldsID="da6491f016abeed9f4d2063b4861a199" ns2:_="" ns3:_="">
    <xsd:import namespace="89f37760-3903-4d9e-925f-7801c650fa43"/>
    <xsd:import namespace="dda1079b-e723-44ed-b158-73962070c7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f37760-3903-4d9e-925f-7801c650fa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a1079b-e723-44ed-b158-73962070c77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275b73f-f5c7-4e82-9e1f-e5141333fb68}" ma:internalName="TaxCatchAll" ma:showField="CatchAllData" ma:web="dda1079b-e723-44ed-b158-73962070c7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a1079b-e723-44ed-b158-73962070c776" xsi:nil="true"/>
    <lcf76f155ced4ddcb4097134ff3c332f xmlns="89f37760-3903-4d9e-925f-7801c650fa4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2DE23D-904D-4EA6-9DAD-357FD4405C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f37760-3903-4d9e-925f-7801c650fa43"/>
    <ds:schemaRef ds:uri="dda1079b-e723-44ed-b158-73962070c7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8A8F21-EE54-6B44-8008-3F389CA789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5F267D8-9563-4667-B079-7ADEE87C02D8}">
  <ds:schemaRefs>
    <ds:schemaRef ds:uri="http://purl.org/dc/dcmitype/"/>
    <ds:schemaRef ds:uri="http://purl.org/dc/elements/1.1/"/>
    <ds:schemaRef ds:uri="dda1079b-e723-44ed-b158-73962070c776"/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89f37760-3903-4d9e-925f-7801c650fa43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9D05B31A-1ED4-4B6C-AA27-FCF7EC9576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429</Words>
  <Characters>2446</Characters>
  <Application>Microsoft Office Word</Application>
  <DocSecurity>0</DocSecurity>
  <Lines>20</Lines>
  <Paragraphs>5</Paragraphs>
  <ScaleCrop>false</ScaleCrop>
  <Company/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Charmaine Phelps</cp:lastModifiedBy>
  <cp:revision>12</cp:revision>
  <dcterms:created xsi:type="dcterms:W3CDTF">2024-06-03T14:03:00Z</dcterms:created>
  <dcterms:modified xsi:type="dcterms:W3CDTF">2024-10-23T11:06:00Z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0x0101000A896201B091DF45B82D29CAC489547C</vt:lpwstr>
  </property>
  <property fmtid="{D5CDD505-2E9C-101B-9397-08002B2CF9AE}" pid="3" name="MediaServiceImageTags">
    <vt:lpwstr/>
  </property>
</Properties>
</file>